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A91B5" w14:textId="77777777" w:rsidR="008527AE" w:rsidRDefault="008527AE" w:rsidP="00957EFB">
      <w:pPr>
        <w:jc w:val="center"/>
        <w:rPr>
          <w:rFonts w:ascii="Arial" w:hAnsi="Arial" w:cs="Arial"/>
          <w:b/>
          <w:color w:val="0C3D42"/>
          <w:sz w:val="36"/>
          <w:szCs w:val="32"/>
        </w:rPr>
      </w:pPr>
    </w:p>
    <w:p w14:paraId="6BDEC4B9" w14:textId="77777777" w:rsidR="008527AE" w:rsidRDefault="008527AE" w:rsidP="008527AE">
      <w:pPr>
        <w:jc w:val="center"/>
        <w:rPr>
          <w:rFonts w:ascii="Arial" w:hAnsi="Arial" w:cs="Arial"/>
          <w:b/>
          <w:color w:val="0C3D42"/>
          <w:sz w:val="36"/>
          <w:szCs w:val="32"/>
        </w:rPr>
      </w:pPr>
    </w:p>
    <w:p w14:paraId="7A366CF2" w14:textId="77777777" w:rsidR="009116B7" w:rsidRPr="009116B7" w:rsidRDefault="00957EFB" w:rsidP="009116B7">
      <w:pPr>
        <w:pStyle w:val="Sinespaciado"/>
        <w:jc w:val="center"/>
        <w:rPr>
          <w:rFonts w:ascii="Arial" w:hAnsi="Arial" w:cs="Arial"/>
          <w:b/>
          <w:color w:val="0C3D42"/>
          <w:sz w:val="28"/>
          <w:szCs w:val="28"/>
        </w:rPr>
      </w:pPr>
      <w:r w:rsidRPr="009116B7">
        <w:rPr>
          <w:rFonts w:ascii="Arial" w:hAnsi="Arial" w:cs="Arial"/>
          <w:b/>
          <w:color w:val="0C3D42"/>
          <w:sz w:val="36"/>
          <w:szCs w:val="28"/>
        </w:rPr>
        <w:t>FORMULARIO DE NOMINACIÓN</w:t>
      </w:r>
    </w:p>
    <w:p w14:paraId="6ED20AC3" w14:textId="14FE746E" w:rsidR="007A5FE6" w:rsidRPr="009116B7" w:rsidRDefault="00A8690D" w:rsidP="009116B7">
      <w:pPr>
        <w:pStyle w:val="Sinespaciado"/>
        <w:jc w:val="center"/>
        <w:rPr>
          <w:rFonts w:ascii="Arial" w:hAnsi="Arial" w:cs="Arial"/>
          <w:bCs/>
          <w:color w:val="0C3D42"/>
          <w:sz w:val="28"/>
          <w:szCs w:val="28"/>
        </w:rPr>
      </w:pPr>
      <w:r w:rsidRPr="009116B7">
        <w:rPr>
          <w:rFonts w:ascii="Arial" w:hAnsi="Arial" w:cs="Arial"/>
          <w:noProof/>
          <w:color w:val="0C3D42"/>
          <w:spacing w:val="20"/>
          <w:sz w:val="28"/>
          <w:szCs w:val="28"/>
          <w:lang w:eastAsia="es-C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6C3B8" wp14:editId="56036DF3">
                <wp:simplePos x="0" y="0"/>
                <wp:positionH relativeFrom="margin">
                  <wp:posOffset>29845</wp:posOffset>
                </wp:positionH>
                <wp:positionV relativeFrom="paragraph">
                  <wp:posOffset>283211</wp:posOffset>
                </wp:positionV>
                <wp:extent cx="7199630" cy="1771650"/>
                <wp:effectExtent l="0" t="0" r="127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9630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25F055" w14:textId="77777777" w:rsidR="001E597E" w:rsidRPr="00A8690D" w:rsidRDefault="00200C28" w:rsidP="00A8690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E44311"/>
                                <w:sz w:val="24"/>
                              </w:rPr>
                            </w:pPr>
                            <w:r w:rsidRPr="00A8690D">
                              <w:rPr>
                                <w:rFonts w:ascii="Arial" w:hAnsi="Arial" w:cs="Arial"/>
                                <w:b/>
                                <w:color w:val="E44311"/>
                                <w:sz w:val="24"/>
                              </w:rPr>
                              <w:t xml:space="preserve">Categoría 1: “DEFENSOR O </w:t>
                            </w:r>
                            <w:r w:rsidRPr="00757F3D">
                              <w:rPr>
                                <w:rFonts w:ascii="Century" w:hAnsi="Century" w:cs="Arial"/>
                                <w:b/>
                                <w:color w:val="E44311"/>
                                <w:sz w:val="24"/>
                                <w:szCs w:val="24"/>
                              </w:rPr>
                              <w:t>DEFENSORA</w:t>
                            </w:r>
                            <w:r w:rsidRPr="00A8690D">
                              <w:rPr>
                                <w:rFonts w:ascii="Arial" w:hAnsi="Arial" w:cs="Arial"/>
                                <w:b/>
                                <w:color w:val="E44311"/>
                                <w:sz w:val="24"/>
                              </w:rPr>
                              <w:t xml:space="preserve"> DEL AÑO”</w:t>
                            </w:r>
                          </w:p>
                          <w:p w14:paraId="16245325" w14:textId="40B82EAA" w:rsidR="00200C28" w:rsidRPr="00A8690D" w:rsidRDefault="00200C28" w:rsidP="00A8690D">
                            <w:pPr>
                              <w:pStyle w:val="Sinespaciado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A8690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Aquella persona que por su trabajo desarrollado en el último año es testimonio significativo de la defensa de derechos humanos en Colombia. La denominación se refiere a trabajos destacados durante el último año.</w:t>
                            </w:r>
                          </w:p>
                          <w:p w14:paraId="1EA757B8" w14:textId="77777777" w:rsidR="00A8690D" w:rsidRPr="00A8690D" w:rsidRDefault="00A8690D" w:rsidP="00A8690D">
                            <w:pPr>
                              <w:pStyle w:val="Sinespaciado"/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pacing w:val="20"/>
                                <w:sz w:val="24"/>
                              </w:rPr>
                            </w:pPr>
                          </w:p>
                          <w:p w14:paraId="661F20FE" w14:textId="74E2FDFB" w:rsidR="001E597E" w:rsidRPr="00A8690D" w:rsidRDefault="001E597E" w:rsidP="00A8690D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color w:val="E44311"/>
                                <w:sz w:val="24"/>
                                <w:szCs w:val="24"/>
                              </w:rPr>
                            </w:pPr>
                            <w:r w:rsidRPr="00A8690D">
                              <w:rPr>
                                <w:rFonts w:ascii="Arial" w:hAnsi="Arial" w:cs="Arial"/>
                                <w:b/>
                                <w:color w:val="E44311"/>
                                <w:sz w:val="24"/>
                                <w:szCs w:val="24"/>
                              </w:rPr>
                              <w:t>Categoría 3: RECONOCIMIENTO “A TODA UNA VIDA”</w:t>
                            </w:r>
                          </w:p>
                          <w:p w14:paraId="5F70330E" w14:textId="1A1C09FF" w:rsidR="001E597E" w:rsidRPr="00A8690D" w:rsidRDefault="001E597E" w:rsidP="00A8690D">
                            <w:pPr>
                              <w:pStyle w:val="Sinespaciad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shd w:val="clear" w:color="auto" w:fill="F2F2F2" w:themeFill="background1" w:themeFillShade="F2"/>
                              </w:rPr>
                            </w:pPr>
                            <w:r w:rsidRPr="00A8690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Defensor o Defensora por su valor, “perseverancia”, y “presencia”: en la defensa de derechos humanos, con mínimo 30 años de trabajo en Colombia.</w:t>
                            </w:r>
                          </w:p>
                          <w:p w14:paraId="08C7435E" w14:textId="77777777" w:rsidR="001E597E" w:rsidRPr="001E597E" w:rsidRDefault="001E597E" w:rsidP="001E597E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Lucida Bright" w:hAnsi="Lucida Bright" w:cs="Times New Roman"/>
                                <w:color w:val="262626" w:themeColor="text1" w:themeTint="D9"/>
                                <w:spacing w:val="20"/>
                                <w:sz w:val="24"/>
                                <w:lang w:val="es-ES"/>
                              </w:rPr>
                            </w:pPr>
                          </w:p>
                          <w:p w14:paraId="60D1A2D0" w14:textId="77777777" w:rsidR="00200C28" w:rsidRDefault="00200C28" w:rsidP="001E59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6C3B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.35pt;margin-top:22.3pt;width:566.9pt;height:139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oUjwIAAJIFAAAOAAAAZHJzL2Uyb0RvYy54bWysVEtPGzEQvlfqf7B8L5uFkJSIDUqDqCoh&#10;QIWKs+O1E6u2x7Wd7Ka/nrF38yjlQtXL7tjzzYznm8flVWs02QgfFNiKlicDSoTlUCu7rOiPp5tP&#10;nykJkdmaabCiolsR6NX044fLxk3EKaxA18ITdGLDpHEVXcXoJkUR+EoYFk7ACYtKCd6wiEe/LGrP&#10;GvRudHE6GIyKBnztPHARAt5ed0o6zf6lFDzeSxlEJLqi+LaYvz5/F+lbTC/ZZOmZWyneP4P9wysM&#10;UxaD7l1ds8jI2qu/XBnFPQSQ8YSDKUBKxUXOAbMpB6+yeVwxJ3IuSE5we5rC/3PL7zYPnqgaa0eJ&#10;ZQZLNF+z2gOpBYmijUDKRFLjwgSxjw7Rsf0CbTLo7wNeptxb6U36Y1YE9Uj3dk8xeiIcL8flxcXo&#10;DFUcdeV4XI7OcxGKg7nzIX4VYEgSKuqxhplatrkNEUMidAdJ0QJoVd8orfMh9Y2Ya082DCuuY34k&#10;WvyB0pY0FR2dYehkZCGZd561TTcid04fLqXepZiluNUiYbT9LiQylzN9IzbjXNh9/IxOKImh3mPY&#10;4w+veo9xlwda5Mhg497YKAs+Z59H7UBZ/XNHmezwSPhR3kmM7aLtS7+Aeosd4aEbrOD4jcKq3bIQ&#10;H5jHScJK43aI9/iRGpB16CVKVuB/v3Wf8NjgqKWkwcmsaPi1Zl5Qor9ZbP2LcjhMo5wPw/PxKR78&#10;sWZxrLFrMwdsBWxvfF0WEz7qnSg9mGdcIrMUFVXMcoxd0bgT57HbF7iEuJjNMgiH17F4ax8dT64T&#10;vaknn9pn5l3fuGl67mA3w2zyqn87bLK0MFtHkCo3dyK4Y7UnHgc/93y/pNJmOT5n1GGVTl8AAAD/&#10;/wMAUEsDBBQABgAIAAAAIQC2K5r/4gAAAAkBAAAPAAAAZHJzL2Rvd25yZXYueG1sTI/NbsIwEITv&#10;lfoO1lbqpSoOGAJK46Cq6o/UG6SAuJl4m0SN11FskvTta07lNFrNaObbdD2ahvXYudqShOkkAoZU&#10;WF1TKeErf3tcAXNekVaNJZTwiw7W2e1NqhJtB9pgv/UlCyXkEiWh8r5NOHdFhUa5iW2RgvdtO6N8&#10;OLuS604Nodw0fBZFMTeqprBQqRZfKix+tmcj4fhQHj7d+L4bxEK0rx99vtzrXMr7u/H5CZjH0f+H&#10;4YIf0CELTCd7Ju1YI2G+DMEg8xjYxZ6K1QLYSYKYiRh4lvLrD7I/AAAA//8DAFBLAQItABQABgAI&#10;AAAAIQC2gziS/gAAAOEBAAATAAAAAAAAAAAAAAAAAAAAAABbQ29udGVudF9UeXBlc10ueG1sUEsB&#10;Ai0AFAAGAAgAAAAhADj9If/WAAAAlAEAAAsAAAAAAAAAAAAAAAAALwEAAF9yZWxzLy5yZWxzUEsB&#10;Ai0AFAAGAAgAAAAhAB2MmhSPAgAAkgUAAA4AAAAAAAAAAAAAAAAALgIAAGRycy9lMm9Eb2MueG1s&#10;UEsBAi0AFAAGAAgAAAAhALYrmv/iAAAACQEAAA8AAAAAAAAAAAAAAAAA6QQAAGRycy9kb3ducmV2&#10;LnhtbFBLBQYAAAAABAAEAPMAAAD4BQAAAAA=&#10;" fillcolor="white [3201]" stroked="f" strokeweight=".5pt">
                <v:textbox>
                  <w:txbxContent>
                    <w:p w14:paraId="4F25F055" w14:textId="77777777" w:rsidR="001E597E" w:rsidRPr="00A8690D" w:rsidRDefault="00200C28" w:rsidP="00A8690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E44311"/>
                          <w:sz w:val="24"/>
                        </w:rPr>
                      </w:pPr>
                      <w:r w:rsidRPr="00A8690D">
                        <w:rPr>
                          <w:rFonts w:ascii="Arial" w:hAnsi="Arial" w:cs="Arial"/>
                          <w:b/>
                          <w:color w:val="E44311"/>
                          <w:sz w:val="24"/>
                        </w:rPr>
                        <w:t xml:space="preserve">Categoría 1: “DEFENSOR O </w:t>
                      </w:r>
                      <w:r w:rsidRPr="00757F3D">
                        <w:rPr>
                          <w:rFonts w:ascii="Century" w:hAnsi="Century" w:cs="Arial"/>
                          <w:b/>
                          <w:color w:val="E44311"/>
                          <w:sz w:val="24"/>
                          <w:szCs w:val="24"/>
                        </w:rPr>
                        <w:t>DEFENSORA</w:t>
                      </w:r>
                      <w:r w:rsidRPr="00A8690D">
                        <w:rPr>
                          <w:rFonts w:ascii="Arial" w:hAnsi="Arial" w:cs="Arial"/>
                          <w:b/>
                          <w:color w:val="E44311"/>
                          <w:sz w:val="24"/>
                        </w:rPr>
                        <w:t xml:space="preserve"> DEL AÑO”</w:t>
                      </w:r>
                    </w:p>
                    <w:p w14:paraId="16245325" w14:textId="40B82EAA" w:rsidR="00200C28" w:rsidRPr="00A8690D" w:rsidRDefault="00200C28" w:rsidP="00A8690D">
                      <w:pPr>
                        <w:pStyle w:val="Sinespaciado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A8690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Aquella persona que por su trabajo desarrollado en el último año es testimonio significativo de la defensa de derechos humanos en Colombia. La denominación se refiere a trabajos destacados durante el último año.</w:t>
                      </w:r>
                    </w:p>
                    <w:p w14:paraId="1EA757B8" w14:textId="77777777" w:rsidR="00A8690D" w:rsidRPr="00A8690D" w:rsidRDefault="00A8690D" w:rsidP="00A8690D">
                      <w:pPr>
                        <w:pStyle w:val="Sinespaciado"/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color w:val="262626" w:themeColor="text1" w:themeTint="D9"/>
                          <w:spacing w:val="20"/>
                          <w:sz w:val="24"/>
                        </w:rPr>
                      </w:pPr>
                    </w:p>
                    <w:p w14:paraId="661F20FE" w14:textId="74E2FDFB" w:rsidR="001E597E" w:rsidRPr="00A8690D" w:rsidRDefault="001E597E" w:rsidP="00A8690D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color w:val="E44311"/>
                          <w:sz w:val="24"/>
                          <w:szCs w:val="24"/>
                        </w:rPr>
                      </w:pPr>
                      <w:r w:rsidRPr="00A8690D">
                        <w:rPr>
                          <w:rFonts w:ascii="Arial" w:hAnsi="Arial" w:cs="Arial"/>
                          <w:b/>
                          <w:color w:val="E44311"/>
                          <w:sz w:val="24"/>
                          <w:szCs w:val="24"/>
                        </w:rPr>
                        <w:t>Categoría 3: RECONOCIMIENTO “A TODA UNA VIDA”</w:t>
                      </w:r>
                    </w:p>
                    <w:p w14:paraId="5F70330E" w14:textId="1A1C09FF" w:rsidR="001E597E" w:rsidRPr="00A8690D" w:rsidRDefault="001E597E" w:rsidP="00A8690D">
                      <w:pPr>
                        <w:pStyle w:val="Sinespaciad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4"/>
                          <w:shd w:val="clear" w:color="auto" w:fill="F2F2F2" w:themeFill="background1" w:themeFillShade="F2"/>
                        </w:rPr>
                      </w:pPr>
                      <w:r w:rsidRPr="00A8690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Defensor o Defensora por su valor, “perseverancia”, y “presencia”: en la defensa de derechos humanos, con mínimo 30 años de trabajo en Colombia.</w:t>
                      </w:r>
                    </w:p>
                    <w:p w14:paraId="08C7435E" w14:textId="77777777" w:rsidR="001E597E" w:rsidRPr="001E597E" w:rsidRDefault="001E597E" w:rsidP="001E597E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Lucida Bright" w:hAnsi="Lucida Bright" w:cs="Times New Roman"/>
                          <w:color w:val="262626" w:themeColor="text1" w:themeTint="D9"/>
                          <w:spacing w:val="20"/>
                          <w:sz w:val="24"/>
                          <w:lang w:val="es-ES"/>
                        </w:rPr>
                      </w:pPr>
                    </w:p>
                    <w:p w14:paraId="60D1A2D0" w14:textId="77777777" w:rsidR="00200C28" w:rsidRDefault="00200C28" w:rsidP="001E597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57EFB" w:rsidRPr="009116B7">
        <w:rPr>
          <w:rFonts w:ascii="Arial" w:hAnsi="Arial" w:cs="Arial"/>
          <w:bCs/>
          <w:color w:val="0C3D42"/>
          <w:sz w:val="28"/>
          <w:szCs w:val="28"/>
        </w:rPr>
        <w:t>CATEGORÍAS A PERSONAS:</w:t>
      </w:r>
    </w:p>
    <w:p w14:paraId="5BD4323B" w14:textId="2441DD9E" w:rsidR="00D5780E" w:rsidRPr="00E71D1E" w:rsidRDefault="00D5780E" w:rsidP="00AE5096">
      <w:pPr>
        <w:pStyle w:val="Sinespaciado"/>
        <w:spacing w:line="360" w:lineRule="auto"/>
        <w:ind w:left="-1134" w:right="-1368"/>
        <w:jc w:val="center"/>
        <w:rPr>
          <w:rFonts w:ascii="Arial" w:hAnsi="Arial" w:cs="Arial"/>
          <w:bCs/>
          <w:color w:val="FFFFFF" w:themeColor="background1"/>
          <w:spacing w:val="20"/>
          <w:sz w:val="28"/>
        </w:rPr>
      </w:pPr>
    </w:p>
    <w:p w14:paraId="1A35F8C1" w14:textId="7C443887" w:rsidR="00200C28" w:rsidRPr="00E71D1E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8"/>
        </w:rPr>
      </w:pPr>
    </w:p>
    <w:p w14:paraId="2394C0F5" w14:textId="1B6C0752" w:rsidR="00200C28" w:rsidRPr="00E71D1E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8"/>
        </w:rPr>
      </w:pPr>
    </w:p>
    <w:p w14:paraId="1CBB3D5D" w14:textId="152F60E9" w:rsidR="00200C28" w:rsidRPr="00E71D1E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8"/>
        </w:rPr>
      </w:pPr>
    </w:p>
    <w:p w14:paraId="562DE1C4" w14:textId="4217321C" w:rsidR="00200C28" w:rsidRPr="00E71D1E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8"/>
        </w:rPr>
      </w:pPr>
    </w:p>
    <w:p w14:paraId="393AF2E5" w14:textId="66072952" w:rsidR="00200C28" w:rsidRPr="00E71D1E" w:rsidRDefault="00200C28" w:rsidP="00D71EAE">
      <w:pPr>
        <w:pStyle w:val="Sinespaciado"/>
        <w:spacing w:line="360" w:lineRule="auto"/>
        <w:jc w:val="center"/>
        <w:rPr>
          <w:rFonts w:ascii="Arial" w:hAnsi="Arial" w:cs="Arial"/>
          <w:b/>
          <w:color w:val="FFFFFF" w:themeColor="background1"/>
          <w:spacing w:val="20"/>
          <w:sz w:val="28"/>
        </w:rPr>
      </w:pPr>
    </w:p>
    <w:p w14:paraId="5C7EAAD7" w14:textId="16B0CEE3" w:rsidR="00200C28" w:rsidRPr="00E71D1E" w:rsidRDefault="00957EFB" w:rsidP="00A8690D">
      <w:pPr>
        <w:pStyle w:val="Sinespaciado"/>
        <w:spacing w:line="360" w:lineRule="auto"/>
        <w:rPr>
          <w:rFonts w:ascii="Arial" w:hAnsi="Arial" w:cs="Arial"/>
          <w:color w:val="7F7F7F" w:themeColor="text1" w:themeTint="80"/>
          <w:spacing w:val="20"/>
        </w:rPr>
      </w:pPr>
      <w:r w:rsidRPr="00E71D1E">
        <w:rPr>
          <w:rFonts w:ascii="Arial" w:hAnsi="Arial" w:cs="Arial"/>
          <w:b/>
          <w:noProof/>
          <w:color w:val="FFFFFF" w:themeColor="background1"/>
          <w:spacing w:val="20"/>
          <w:sz w:val="28"/>
          <w:lang w:eastAsia="es-C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B511135" wp14:editId="394AD6ED">
                <wp:simplePos x="0" y="0"/>
                <wp:positionH relativeFrom="margin">
                  <wp:align>center</wp:align>
                </wp:positionH>
                <wp:positionV relativeFrom="paragraph">
                  <wp:posOffset>15240</wp:posOffset>
                </wp:positionV>
                <wp:extent cx="7200000" cy="523875"/>
                <wp:effectExtent l="0" t="0" r="1270" b="95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523875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A7047" w14:textId="7FFB5C91" w:rsidR="00E32E0F" w:rsidRPr="00A8690D" w:rsidRDefault="00E32E0F" w:rsidP="00976E46">
                            <w:pPr>
                              <w:pStyle w:val="Prrafodelista"/>
                              <w:ind w:left="0"/>
                              <w:jc w:val="both"/>
                              <w:rPr>
                                <w:rFonts w:ascii="Century" w:hAnsi="Century"/>
                                <w:b/>
                                <w:color w:val="0C3D42"/>
                                <w:spacing w:val="20"/>
                                <w:sz w:val="24"/>
                                <w:szCs w:val="24"/>
                              </w:rPr>
                            </w:pPr>
                            <w:r w:rsidRPr="00A8690D">
                              <w:rPr>
                                <w:rFonts w:ascii="Century" w:hAnsi="Century"/>
                                <w:b/>
                                <w:color w:val="0C3D42"/>
                                <w:spacing w:val="20"/>
                                <w:sz w:val="24"/>
                                <w:szCs w:val="24"/>
                              </w:rPr>
                              <w:t>INFORMACIÓN GENERAL SOBRE LA ORGANIZACIÓN QUE PRESENTA LA NOMINA</w:t>
                            </w:r>
                            <w:r w:rsidRPr="009116B7">
                              <w:rPr>
                                <w:rFonts w:ascii="Century" w:hAnsi="Century"/>
                                <w:b/>
                                <w:color w:val="0C3D42"/>
                                <w:spacing w:val="20"/>
                                <w:sz w:val="24"/>
                                <w:szCs w:val="24"/>
                              </w:rPr>
                              <w:t>CI</w:t>
                            </w:r>
                            <w:r w:rsidRPr="00A8690D">
                              <w:rPr>
                                <w:rFonts w:ascii="Century" w:hAnsi="Century"/>
                                <w:b/>
                                <w:color w:val="0C3D42"/>
                                <w:spacing w:val="20"/>
                                <w:sz w:val="24"/>
                                <w:szCs w:val="24"/>
                              </w:rPr>
                              <w:t xml:space="preserve">ÓN. </w:t>
                            </w:r>
                            <w:r w:rsidRPr="00A8690D">
                              <w:rPr>
                                <w:rFonts w:ascii="Century" w:hAnsi="Century"/>
                                <w:b/>
                                <w:color w:val="E44311"/>
                                <w:spacing w:val="20"/>
                                <w:sz w:val="24"/>
                                <w:szCs w:val="24"/>
                              </w:rPr>
                              <w:t xml:space="preserve">(Recuerde que NO son posibles </w:t>
                            </w:r>
                            <w:r w:rsidR="00976E46" w:rsidRPr="00A8690D">
                              <w:rPr>
                                <w:rFonts w:ascii="Century" w:hAnsi="Century"/>
                                <w:b/>
                                <w:color w:val="E44311"/>
                                <w:spacing w:val="20"/>
                                <w:sz w:val="24"/>
                                <w:szCs w:val="24"/>
                              </w:rPr>
                              <w:t xml:space="preserve">los </w:t>
                            </w:r>
                            <w:proofErr w:type="spellStart"/>
                            <w:r w:rsidR="00E71D1E" w:rsidRPr="00A8690D">
                              <w:rPr>
                                <w:rFonts w:ascii="Century" w:hAnsi="Century"/>
                                <w:b/>
                                <w:color w:val="E44311"/>
                                <w:spacing w:val="20"/>
                                <w:sz w:val="24"/>
                                <w:szCs w:val="24"/>
                              </w:rPr>
                              <w:t>autonominaciones</w:t>
                            </w:r>
                            <w:proofErr w:type="spellEnd"/>
                            <w:r w:rsidRPr="00A8690D">
                              <w:rPr>
                                <w:rFonts w:ascii="Century" w:hAnsi="Century"/>
                                <w:b/>
                                <w:color w:val="E44311"/>
                                <w:spacing w:val="2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11135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7" type="#_x0000_t202" style="position:absolute;margin-left:0;margin-top:1.2pt;width:566.95pt;height:41.25pt;z-index:251658241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8L4mgIAAJkFAAAOAAAAZHJzL2Uyb0RvYy54bWysVEtvGjEQvlfqf7B8bxYCJCnKElFoqkpR&#10;EpVUORuvDVZtj2sbdsmv79i7PJr2kqoclrHnmxnPN4/rm8ZoshU+KLAl7Z/1KBGWQ6XsqqTfn24/&#10;XFESIrMV02BFSXci0JvJ+3fXtRuLc1iDroQn6MSGce1Kuo7RjYsi8LUwLJyBExaVErxhEY9+VVSe&#10;1ejd6OK817soavCV88BFCHg7b5V0kv1LKXh8kDKISHRJ8W0xf33+LtO3mFyz8cozt1a8ewb7h1cY&#10;piwGPbias8jIxqs/XBnFPQSQ8YyDKUBKxUXOAbPp915ls1gzJ3IuSE5wB5rC/3PL77ePnqiqpANK&#10;LDNYotmGVR5IJUgUTQQySCTVLowRu3CIjs0naLDY+/uAlyn3RnqT/jErgnqke3egGD0RjpeXWDT8&#10;UcJRNzofXF2OkpviaO18iF8EGJKEknosYWaWbe9CbKF7SAoWQKvqVmmdD361nGlPtgzLPf88702H&#10;nfffYNqSuqQXg1Eve7aQ7FvX2iY/IndOFy+l3qaYpbjTImG0/SYkMpczzcFTz4pDeMa5sDGThNll&#10;dEJJDPUWww5/fNVbjNs80CJHBhsPxkZZ8Dn7PGrHZ1c/9k+WLR6Lc5J3EmOzbHLLHDpgCdUOG8ND&#10;O1/B8VuF1btjIT4yjwOFBcclER/wIzUg+dBJlKzBv/ztPuGxz1FLSY0DWtLwc8O8oER/tTgBH/vD&#10;YZrofBiOsLEo8aea5anGbswMsCn6uI4cz2LCR70XpQfzjLtkmqKiilmOsUsa9+IstmsDdxEX02kG&#10;4Qw7Fu/swvHkOrGcevOpeWbedQ2chuge9qPMxq/6uMUmSwvTTQSpcpMnnltWO/5x/vOYdLsqLZjT&#10;c0YdN+rkFwAAAP//AwBQSwMEFAAGAAgAAAAhAMU4uYvbAAAABgEAAA8AAABkcnMvZG93bnJldi54&#10;bWxMj8FuwjAQRO+V+g/WVuqlKg4EIQjZoKqo11ZNK/W6xCaOaq9DbCD8fc2pHEczmnlTbkZnxUkP&#10;ofOMMJ1kIDQ3XnXcInx/vT0vQYRIrMh61ggXHWBT3d+VVCh/5k99qmMrUgmHghBMjH0hZWiMdhQm&#10;vtecvL0fHMUkh1aqgc6p3Fk5y7KFdNRxWjDU61ejm9/66BDem5wPdju4TG67+ufpQgvzcUB8fBhf&#10;1iCiHuN/GK74CR2qxLTzR1ZBWIR0JCLM5iCu5jTPVyB2CMv5CmRVylv86g8AAP//AwBQSwECLQAU&#10;AAYACAAAACEAtoM4kv4AAADhAQAAEwAAAAAAAAAAAAAAAAAAAAAAW0NvbnRlbnRfVHlwZXNdLnht&#10;bFBLAQItABQABgAIAAAAIQA4/SH/1gAAAJQBAAALAAAAAAAAAAAAAAAAAC8BAABfcmVscy8ucmVs&#10;c1BLAQItABQABgAIAAAAIQCnm8L4mgIAAJkFAAAOAAAAAAAAAAAAAAAAAC4CAABkcnMvZTJvRG9j&#10;LnhtbFBLAQItABQABgAIAAAAIQDFOLmL2wAAAAYBAAAPAAAAAAAAAAAAAAAAAPQEAABkcnMvZG93&#10;bnJldi54bWxQSwUGAAAAAAQABADzAAAA/AUAAAAA&#10;" fillcolor="#ded0a4" stroked="f" strokeweight=".5pt">
                <v:textbox>
                  <w:txbxContent>
                    <w:p w14:paraId="524A7047" w14:textId="7FFB5C91" w:rsidR="00E32E0F" w:rsidRPr="00A8690D" w:rsidRDefault="00E32E0F" w:rsidP="00976E46">
                      <w:pPr>
                        <w:pStyle w:val="Prrafodelista"/>
                        <w:ind w:left="0"/>
                        <w:jc w:val="both"/>
                        <w:rPr>
                          <w:rFonts w:ascii="Century" w:hAnsi="Century"/>
                          <w:b/>
                          <w:color w:val="0C3D42"/>
                          <w:spacing w:val="20"/>
                          <w:sz w:val="24"/>
                          <w:szCs w:val="24"/>
                        </w:rPr>
                      </w:pPr>
                      <w:r w:rsidRPr="00A8690D">
                        <w:rPr>
                          <w:rFonts w:ascii="Century" w:hAnsi="Century"/>
                          <w:b/>
                          <w:color w:val="0C3D42"/>
                          <w:spacing w:val="20"/>
                          <w:sz w:val="24"/>
                          <w:szCs w:val="24"/>
                        </w:rPr>
                        <w:t>INFORMACIÓN GENERAL SOBRE LA ORGANIZACIÓN QUE PRESENTA LA NOMINA</w:t>
                      </w:r>
                      <w:r w:rsidRPr="009116B7">
                        <w:rPr>
                          <w:rFonts w:ascii="Century" w:hAnsi="Century"/>
                          <w:b/>
                          <w:color w:val="0C3D42"/>
                          <w:spacing w:val="20"/>
                          <w:sz w:val="24"/>
                          <w:szCs w:val="24"/>
                        </w:rPr>
                        <w:t>CI</w:t>
                      </w:r>
                      <w:r w:rsidRPr="00A8690D">
                        <w:rPr>
                          <w:rFonts w:ascii="Century" w:hAnsi="Century"/>
                          <w:b/>
                          <w:color w:val="0C3D42"/>
                          <w:spacing w:val="20"/>
                          <w:sz w:val="24"/>
                          <w:szCs w:val="24"/>
                        </w:rPr>
                        <w:t xml:space="preserve">ÓN. </w:t>
                      </w:r>
                      <w:r w:rsidRPr="00A8690D">
                        <w:rPr>
                          <w:rFonts w:ascii="Century" w:hAnsi="Century"/>
                          <w:b/>
                          <w:color w:val="E44311"/>
                          <w:spacing w:val="20"/>
                          <w:sz w:val="24"/>
                          <w:szCs w:val="24"/>
                        </w:rPr>
                        <w:t xml:space="preserve">(Recuerde que NO son posibles </w:t>
                      </w:r>
                      <w:r w:rsidR="00976E46" w:rsidRPr="00A8690D">
                        <w:rPr>
                          <w:rFonts w:ascii="Century" w:hAnsi="Century"/>
                          <w:b/>
                          <w:color w:val="E44311"/>
                          <w:spacing w:val="20"/>
                          <w:sz w:val="24"/>
                          <w:szCs w:val="24"/>
                        </w:rPr>
                        <w:t xml:space="preserve">los </w:t>
                      </w:r>
                      <w:proofErr w:type="spellStart"/>
                      <w:r w:rsidR="00E71D1E" w:rsidRPr="00A8690D">
                        <w:rPr>
                          <w:rFonts w:ascii="Century" w:hAnsi="Century"/>
                          <w:b/>
                          <w:color w:val="E44311"/>
                          <w:spacing w:val="20"/>
                          <w:sz w:val="24"/>
                          <w:szCs w:val="24"/>
                        </w:rPr>
                        <w:t>autonominaciones</w:t>
                      </w:r>
                      <w:proofErr w:type="spellEnd"/>
                      <w:r w:rsidRPr="00A8690D">
                        <w:rPr>
                          <w:rFonts w:ascii="Century" w:hAnsi="Century"/>
                          <w:b/>
                          <w:color w:val="E44311"/>
                          <w:spacing w:val="20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6CD4D9" w14:textId="47991E3B" w:rsidR="00200C28" w:rsidRPr="00E71D1E" w:rsidRDefault="00200C28" w:rsidP="00D71EAE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pacing w:val="20"/>
        </w:rPr>
      </w:pPr>
    </w:p>
    <w:p w14:paraId="242E3B09" w14:textId="621A0454" w:rsidR="00200C28" w:rsidRDefault="00200C28" w:rsidP="00D71EAE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pacing w:val="20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AE5096" w:rsidRPr="00A8690D" w14:paraId="61C4A3C7" w14:textId="77777777" w:rsidTr="00E71D1E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  <w:vAlign w:val="center"/>
          </w:tcPr>
          <w:p w14:paraId="43ABF412" w14:textId="4BBC7DCF" w:rsidR="00976E46" w:rsidRPr="00A8690D" w:rsidRDefault="007C2B28" w:rsidP="00C92B5A">
            <w:pPr>
              <w:pStyle w:val="Sinespaciado"/>
              <w:jc w:val="center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8690D">
              <w:rPr>
                <w:rFonts w:ascii="Arial" w:hAnsi="Arial" w:cs="Arial"/>
                <w:b/>
                <w:color w:val="0C3D42"/>
                <w:spacing w:val="20"/>
                <w:sz w:val="24"/>
                <w:szCs w:val="24"/>
              </w:rPr>
              <w:t>Nombre de la organización, agencia, plataforma que presenta la nominación</w:t>
            </w:r>
          </w:p>
        </w:tc>
      </w:tr>
      <w:tr w:rsidR="00AE5096" w:rsidRPr="00A8690D" w14:paraId="17769E3A" w14:textId="77777777" w:rsidTr="00E71D1E">
        <w:trPr>
          <w:jc w:val="center"/>
        </w:trPr>
        <w:tc>
          <w:tcPr>
            <w:tcW w:w="5669" w:type="dxa"/>
            <w:shd w:val="clear" w:color="auto" w:fill="FFFFFF"/>
          </w:tcPr>
          <w:p w14:paraId="4FCBFEC8" w14:textId="537464E9" w:rsidR="00AE5096" w:rsidRPr="00A8690D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8690D">
              <w:rPr>
                <w:rFonts w:ascii="Arial" w:hAnsi="Arial" w:cs="Arial"/>
                <w:color w:val="262626" w:themeColor="text1" w:themeTint="D9"/>
                <w:spacing w:val="2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26B260E2" w14:textId="2DF3DE0B" w:rsidR="005C3963" w:rsidRPr="00A8690D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8690D">
              <w:rPr>
                <w:rFonts w:ascii="Arial" w:hAnsi="Arial" w:cs="Arial"/>
                <w:spacing w:val="20"/>
                <w:sz w:val="24"/>
                <w:szCs w:val="24"/>
              </w:rPr>
              <w:t>Firma de quien lo presenta</w:t>
            </w:r>
            <w:r w:rsidR="005C3963" w:rsidRPr="00A8690D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  <w:p w14:paraId="70C0CC6B" w14:textId="77777777" w:rsidR="00A33834" w:rsidRPr="00A8690D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2F6F2839" w14:textId="77777777" w:rsidR="00A33834" w:rsidRPr="00A8690D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5666D637" w14:textId="77777777" w:rsidR="00A33834" w:rsidRPr="00A8690D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243B7BFF" w14:textId="77777777" w:rsidR="00AE5096" w:rsidRPr="00A8690D" w:rsidRDefault="00AE5096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  <w:p w14:paraId="614238CE" w14:textId="77777777" w:rsidR="005C3963" w:rsidRPr="00A8690D" w:rsidRDefault="005C3963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A8690D" w14:paraId="4828277B" w14:textId="77777777" w:rsidTr="00E71D1E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097512C7" w14:textId="77777777" w:rsidR="007A5FE6" w:rsidRPr="00A8690D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8690D">
              <w:rPr>
                <w:rFonts w:ascii="Arial" w:hAnsi="Arial" w:cs="Arial"/>
                <w:spacing w:val="20"/>
                <w:sz w:val="24"/>
                <w:szCs w:val="24"/>
              </w:rPr>
              <w:t>Cargo</w:t>
            </w:r>
          </w:p>
          <w:p w14:paraId="1946B205" w14:textId="245A8C9D" w:rsidR="00A33834" w:rsidRPr="00A8690D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A8690D" w14:paraId="7F3401A3" w14:textId="77777777" w:rsidTr="00E71D1E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6B5E0C78" w14:textId="77777777" w:rsidR="007A5FE6" w:rsidRPr="00A8690D" w:rsidRDefault="0015168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8690D">
              <w:rPr>
                <w:rFonts w:ascii="Arial" w:hAnsi="Arial" w:cs="Arial"/>
                <w:spacing w:val="20"/>
                <w:sz w:val="24"/>
                <w:szCs w:val="24"/>
              </w:rPr>
              <w:t>Entidad</w:t>
            </w:r>
          </w:p>
          <w:p w14:paraId="02512CE5" w14:textId="35CE7269" w:rsidR="00A33834" w:rsidRPr="00A8690D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A8690D" w14:paraId="5EB7D05F" w14:textId="77777777" w:rsidTr="00E71D1E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2114FEF" w14:textId="77777777" w:rsidR="007A5FE6" w:rsidRPr="00A8690D" w:rsidRDefault="007A5FE6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8690D">
              <w:rPr>
                <w:rFonts w:ascii="Arial" w:hAnsi="Arial" w:cs="Arial"/>
                <w:spacing w:val="20"/>
                <w:sz w:val="24"/>
                <w:szCs w:val="24"/>
              </w:rPr>
              <w:t>Número de identificación y/o NIT</w:t>
            </w:r>
          </w:p>
          <w:p w14:paraId="5DE2BE9F" w14:textId="667A5B78" w:rsidR="00A33834" w:rsidRPr="00A8690D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7A5FE6" w:rsidRPr="00A8690D" w14:paraId="53D2EDBF" w14:textId="77777777" w:rsidTr="00E71D1E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D342C83" w14:textId="77777777" w:rsidR="007A5FE6" w:rsidRPr="00A8690D" w:rsidRDefault="007A5FE6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8690D">
              <w:rPr>
                <w:rFonts w:ascii="Arial" w:hAnsi="Arial" w:cs="Arial"/>
                <w:spacing w:val="20"/>
                <w:sz w:val="24"/>
                <w:szCs w:val="24"/>
              </w:rPr>
              <w:t>Teléfono Oficina – Celular</w:t>
            </w:r>
          </w:p>
          <w:p w14:paraId="3B62AEA6" w14:textId="05DDCDD7" w:rsidR="00A33834" w:rsidRPr="00A8690D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6C61B0" w:rsidRPr="00A8690D" w14:paraId="3F150ADC" w14:textId="77777777" w:rsidTr="00E71D1E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59C6945" w14:textId="77777777" w:rsidR="006C61B0" w:rsidRPr="00A8690D" w:rsidRDefault="006C61B0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8690D">
              <w:rPr>
                <w:rFonts w:ascii="Arial" w:hAnsi="Arial" w:cs="Arial"/>
                <w:spacing w:val="20"/>
                <w:sz w:val="24"/>
                <w:szCs w:val="24"/>
              </w:rPr>
              <w:t>Correo electrónico</w:t>
            </w:r>
            <w:r w:rsidR="0015168C" w:rsidRPr="00A8690D">
              <w:rPr>
                <w:rFonts w:ascii="Arial" w:hAnsi="Arial" w:cs="Arial"/>
                <w:spacing w:val="20"/>
                <w:sz w:val="24"/>
                <w:szCs w:val="24"/>
              </w:rPr>
              <w:t xml:space="preserve"> </w:t>
            </w:r>
          </w:p>
          <w:p w14:paraId="5D2066CF" w14:textId="4C07F797" w:rsidR="00A33834" w:rsidRPr="00A8690D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1D707C" w:rsidRPr="00A8690D" w14:paraId="3304A40A" w14:textId="77777777" w:rsidTr="00E71D1E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16FE40B2" w14:textId="4AD81BCC" w:rsidR="001D707C" w:rsidRPr="00A8690D" w:rsidRDefault="00211D67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8690D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Sitio Web</w:t>
            </w:r>
          </w:p>
        </w:tc>
      </w:tr>
      <w:tr w:rsidR="001D707C" w:rsidRPr="00A8690D" w14:paraId="2F7C3D78" w14:textId="77777777" w:rsidTr="00E71D1E">
        <w:trPr>
          <w:jc w:val="center"/>
        </w:trPr>
        <w:tc>
          <w:tcPr>
            <w:tcW w:w="5669" w:type="dxa"/>
            <w:shd w:val="clear" w:color="auto" w:fill="FFFFFF"/>
          </w:tcPr>
          <w:p w14:paraId="44E54F4F" w14:textId="77777777" w:rsidR="001D707C" w:rsidRPr="00A8690D" w:rsidRDefault="00590ED9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8690D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Dirección</w:t>
            </w:r>
          </w:p>
          <w:p w14:paraId="5415D006" w14:textId="3C2D931C" w:rsidR="00232D7F" w:rsidRPr="00A8690D" w:rsidRDefault="00232D7F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72B54746" w14:textId="3B716FB7" w:rsidR="001D707C" w:rsidRPr="00A8690D" w:rsidRDefault="00590ED9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8690D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Ciudad y Departamento</w:t>
            </w:r>
          </w:p>
        </w:tc>
      </w:tr>
    </w:tbl>
    <w:p w14:paraId="06F5DA3E" w14:textId="64DF08D0" w:rsidR="004029EF" w:rsidRPr="00A8690D" w:rsidRDefault="00976E46" w:rsidP="004029EF">
      <w:pPr>
        <w:jc w:val="both"/>
        <w:rPr>
          <w:rFonts w:ascii="Arial" w:hAnsi="Arial" w:cs="Arial"/>
          <w:i/>
          <w:spacing w:val="20"/>
          <w:sz w:val="20"/>
        </w:rPr>
      </w:pPr>
      <w:r w:rsidRPr="00A8690D">
        <w:rPr>
          <w:rFonts w:ascii="Arial" w:hAnsi="Arial" w:cs="Arial"/>
          <w:i/>
          <w:color w:val="0C3D42"/>
          <w:spacing w:val="20"/>
          <w:sz w:val="20"/>
        </w:rPr>
        <w:t>*</w:t>
      </w:r>
      <w:r w:rsidR="004029EF" w:rsidRPr="00A8690D">
        <w:rPr>
          <w:rFonts w:ascii="Arial" w:hAnsi="Arial" w:cs="Arial"/>
          <w:i/>
          <w:color w:val="0C3D42"/>
          <w:spacing w:val="20"/>
          <w:sz w:val="20"/>
        </w:rPr>
        <w:t>Indispensable</w:t>
      </w:r>
    </w:p>
    <w:p w14:paraId="63A74209" w14:textId="77777777" w:rsidR="00CD00CE" w:rsidRDefault="00CD00CE" w:rsidP="004029EF">
      <w:pPr>
        <w:jc w:val="both"/>
        <w:rPr>
          <w:rFonts w:ascii="Arial" w:hAnsi="Arial" w:cs="Arial"/>
          <w:b/>
          <w:i/>
          <w:spacing w:val="20"/>
        </w:rPr>
      </w:pPr>
    </w:p>
    <w:p w14:paraId="649FE3BB" w14:textId="77777777" w:rsidR="004D3138" w:rsidRPr="00E71D1E" w:rsidRDefault="004D3138" w:rsidP="004029EF">
      <w:pPr>
        <w:jc w:val="both"/>
        <w:rPr>
          <w:rFonts w:ascii="Arial" w:hAnsi="Arial" w:cs="Arial"/>
          <w:b/>
          <w:i/>
          <w:spacing w:val="20"/>
        </w:rPr>
      </w:pPr>
      <w:bookmarkStart w:id="0" w:name="_GoBack"/>
      <w:bookmarkEnd w:id="0"/>
    </w:p>
    <w:p w14:paraId="10CF6E61" w14:textId="1AB1D60E" w:rsidR="00211D67" w:rsidRPr="00E71D1E" w:rsidRDefault="00976E46" w:rsidP="004029EF">
      <w:pPr>
        <w:jc w:val="both"/>
        <w:rPr>
          <w:rFonts w:ascii="Arial" w:hAnsi="Arial" w:cs="Arial"/>
          <w:b/>
          <w:i/>
          <w:spacing w:val="20"/>
        </w:rPr>
      </w:pPr>
      <w:r w:rsidRPr="00E71D1E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E8E2553" wp14:editId="0C3B82DF">
                <wp:simplePos x="0" y="0"/>
                <wp:positionH relativeFrom="margin">
                  <wp:align>center</wp:align>
                </wp:positionH>
                <wp:positionV relativeFrom="paragraph">
                  <wp:posOffset>229870</wp:posOffset>
                </wp:positionV>
                <wp:extent cx="7200000" cy="304800"/>
                <wp:effectExtent l="0" t="0" r="127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9F8DD" w14:textId="63E3D68B" w:rsidR="00976E46" w:rsidRPr="00A3650F" w:rsidRDefault="00976E46" w:rsidP="00976E46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A3650F">
                              <w:rPr>
                                <w:rFonts w:ascii="Arial" w:hAnsi="Arial" w:cs="Arial"/>
                                <w:b/>
                                <w:bCs/>
                                <w:color w:val="0C3D42"/>
                                <w:sz w:val="24"/>
                                <w:szCs w:val="24"/>
                              </w:rPr>
                              <w:t>CATEGORIA EN LA QUE VA A NOMINAR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E2553" id="Cuadro de texto 4" o:spid="_x0000_s1028" type="#_x0000_t202" style="position:absolute;left:0;text-align:left;margin-left:0;margin-top:18.1pt;width:566.95pt;height:24pt;z-index:25165824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JxjmAIAAJkFAAAOAAAAZHJzL2Uyb0RvYy54bWysVFtv0zAUfkfiP1h+Z0m3boxq6VRahpCm&#10;bWJDe3Ydu7WwfYztNim/nmMnacvgZYg8OMc+37lfrq5bo8lW+KDAVnR0UlIiLIda2VVFvz3dvLuk&#10;JERma6bBioruRKDX07dvrho3EaewBl0LT1CJDZPGVXQdo5sUReBrYVg4AScsMiV4wyJe/aqoPWtQ&#10;u9HFaVleFA342nngIgR8XXRMOs36pRQ83ksZRCS6ouhbzKfP5zKdxfSKTVaeubXivRvsH7wwTFk0&#10;ule1YJGRjVd/qDKKewgg4wkHU4CUioscA0YzKl9E87hmTuRYMDnB7dMU/p9afrd98ETVFR1TYpnB&#10;Es03rPZAakGiaCOQcUpS48IEsY8O0bH9CC0We3gP+Jhib6U36Y9REeRjunf7FKMmwvHxPRYNP0o4&#10;8s7K8SXSqL44SDsf4mcBhiSioh5LmDPLtrchdtABkowF0Kq+UVrni18t59qTLcNyLz4tyll2HrX/&#10;BtOWNBW9ODsvs2YLSb5TrW3SI3Ln9PZS6F2ImYo7LRJG269CYuZypNl46lmxN884FzbmJKH9jE4o&#10;iaZeI9jjD169RriLAyWyZbBxL2yUBZ+jz6N2cLv+PrgsOzwW5yjuRMZ22eaWOR06YAn1DhvDQzdf&#10;wfEbhdW7ZSE+MI8DhQXHJRHv8ZAaMPnQU5Sswf/823vCY58jl5IGB7Si4ceGeUGJ/mJxAj6MxuM0&#10;0fkyPsfGosQfc5bHHLsxc8CmGOE6cjyTCR/1QEoP5hl3ySxZRRazHG1XNA7kPHZrA3cRF7NZBuEM&#10;OxZv7aPjSXXKcurNp/aZedc3cBqiOxhGmU1e9HGHTZIWZpsIUuUmT3nustrnH+c/j0m/q9KCOb5n&#10;1GGjTn8BAAD//wMAUEsDBBQABgAIAAAAIQBTQ40X3AAAAAcBAAAPAAAAZHJzL2Rvd25yZXYueG1s&#10;TI/BTsMwEETvSPyDtUhcEHWaoKiEbCpExRVEQOLqxkscYa/T2G3Tv8c90eNoRjNv6vXsrDjQFAbP&#10;CMtFBoK483rgHuHr8/V+BSJExVpZz4RwogDr5vqqVpX2R/6gQxt7kUo4VArBxDhWUobOkFNh4Ufi&#10;5P34yamY5NRLPaljKndW5llWSqcGTgtGjfRiqPtt9w7hrSt4ZzeTy+RmaL/vTqo07zvE25v5+QlE&#10;pDn+h+GMn9ChSUxbv2cdhEVIRyJCUeYgzu6yKB5BbBFWDznIppaX/M0fAAAA//8DAFBLAQItABQA&#10;BgAIAAAAIQC2gziS/gAAAOEBAAATAAAAAAAAAAAAAAAAAAAAAABbQ29udGVudF9UeXBlc10ueG1s&#10;UEsBAi0AFAAGAAgAAAAhADj9If/WAAAAlAEAAAsAAAAAAAAAAAAAAAAALwEAAF9yZWxzLy5yZWxz&#10;UEsBAi0AFAAGAAgAAAAhAFiEnGOYAgAAmQUAAA4AAAAAAAAAAAAAAAAALgIAAGRycy9lMm9Eb2Mu&#10;eG1sUEsBAi0AFAAGAAgAAAAhAFNDjRfcAAAABwEAAA8AAAAAAAAAAAAAAAAA8gQAAGRycy9kb3du&#10;cmV2LnhtbFBLBQYAAAAABAAEAPMAAAD7BQAAAAA=&#10;" fillcolor="#ded0a4" stroked="f" strokeweight=".5pt">
                <v:textbox>
                  <w:txbxContent>
                    <w:p w14:paraId="3D39F8DD" w14:textId="63E3D68B" w:rsidR="00976E46" w:rsidRPr="00A3650F" w:rsidRDefault="00976E46" w:rsidP="00976E46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A3650F">
                        <w:rPr>
                          <w:rFonts w:ascii="Arial" w:hAnsi="Arial" w:cs="Arial"/>
                          <w:b/>
                          <w:bCs/>
                          <w:color w:val="0C3D42"/>
                          <w:sz w:val="24"/>
                          <w:szCs w:val="24"/>
                        </w:rPr>
                        <w:t>CATEGORIA EN LA QUE VA A NOMINAR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A37AA" w14:textId="02FD2087" w:rsidR="00211D67" w:rsidRPr="00E71D1E" w:rsidRDefault="00976E46" w:rsidP="004029EF">
      <w:pPr>
        <w:jc w:val="both"/>
        <w:rPr>
          <w:rFonts w:ascii="Arial" w:hAnsi="Arial" w:cs="Arial"/>
          <w:b/>
          <w:spacing w:val="20"/>
        </w:rPr>
      </w:pPr>
      <w:r w:rsidRPr="00E71D1E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CEEF19C" wp14:editId="70FA8ACF">
                <wp:simplePos x="0" y="0"/>
                <wp:positionH relativeFrom="margin">
                  <wp:align>center</wp:align>
                </wp:positionH>
                <wp:positionV relativeFrom="paragraph">
                  <wp:posOffset>250825</wp:posOffset>
                </wp:positionV>
                <wp:extent cx="7200000" cy="304800"/>
                <wp:effectExtent l="0" t="0" r="127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FDD36" w14:textId="0A740D6A" w:rsidR="00976E46" w:rsidRPr="00A8690D" w:rsidRDefault="00976E46" w:rsidP="00976E46">
                            <w:pPr>
                              <w:jc w:val="both"/>
                              <w:rPr>
                                <w:rFonts w:ascii="Arial" w:hAnsi="Arial" w:cs="Arial"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8690D">
                              <w:rPr>
                                <w:rFonts w:ascii="Arial" w:hAnsi="Arial" w:cs="Arial"/>
                                <w:bCs/>
                                <w:color w:val="262626" w:themeColor="text1" w:themeTint="D9"/>
                                <w:sz w:val="24"/>
                                <w:szCs w:val="24"/>
                              </w:rPr>
                              <w:t>Por favor señale con una X en la casilla correspondiente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EF19C" id="Cuadro de texto 5" o:spid="_x0000_s1029" type="#_x0000_t202" style="position:absolute;left:0;text-align:left;margin-left:0;margin-top:19.75pt;width:566.95pt;height:24pt;z-index:251658243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ijkQIAAJgFAAAOAAAAZHJzL2Uyb0RvYy54bWysVE1vGjEQvVfqf7B8LwsB0hRliShRqkpR&#10;EjWpcjZeG6zaHtc27NJf37F3F2iaS6pyWMaeN288n5dXjdFkJ3xQYEs6GgwpEZZDpey6pN+fbj5c&#10;UBIisxXTYEVJ9yLQq/n7d5e1m4kz2ICuhCdIYsOsdiXdxOhmRRH4RhgWBuCERaUEb1jEo18XlWc1&#10;shtdnA2H50UNvnIeuAgBb69bJZ1nfikFj/dSBhGJLim+Leavz99V+hbzSzZbe+Y2infPYP/wCsOU&#10;RacHqmsWGdl69ReVUdxDABkHHEwBUioucgwYzWj4IprHDXMix4LJCe6QpvD/aPnd7sETVZV0Soll&#10;Bku03LLKA6kEiaKJQKYpSbULM8Q+OkTH5jM0WOz+PuBlir2R3qR/jIqgHtO9P6QYmQjHy49YNPxR&#10;wlE3Hk4uUEb64mjtfIhfBBiShJJ6LGHOLNvdhthCe0hyFkCr6kZpnQ+pbcRSe7JjWPDVOr8Ryf9A&#10;aUvqkp6Pp8NMbCGZt8zaJhqRG6dzlyJvI8xS3GuRMNp+ExITlwN9xTfjXNjY+8/ohJLo6i2GHf74&#10;qrcYt3GgRfYMNh6MjbLgc/R50o4pq370T5YtHmtzEncSY7NqcseM+wZYQbXHvvDQjldw/EZh8W5Z&#10;iA/M4zxhvXFHxHv8SA2YfOgkSjbgf712n/DY5qilpMb5LGn4uWVeUKK/WhyAT6PJJA10Pkym2FeU&#10;+FPN6lRjt2YJ2BEj3EaOZzHho+5F6cE84ypZJK+oYpaj75LGXlzGdmvgKuJiscggHGHH4q19dDxR&#10;pyyn1nxqnpl3Xf+mGbqDfpLZ7EUbt9hkaWGxjSBV7vGU5zarXf5x/POUdKsq7ZfTc0YdF+r8NwAA&#10;AP//AwBQSwMEFAAGAAgAAAAhAJ/DAdfcAAAABwEAAA8AAABkcnMvZG93bnJldi54bWxMj0FPwkAU&#10;hO8m/ofNI+EmW2yqULslaOBsbD14XLrPttB923QfUPvrXU56nMxk5ptsM9pOXHDwrSMFy0UEAqly&#10;pqVawWe5f1iB8KzJ6M4RKvhBD5v8/i7TqXFX+sBLwbUIJeRTraBh7lMpfdWg1X7heqTgfbvBag5y&#10;qKUZ9DWU204+RtGTtLqlsNDoHt8arE7F2YZdV+5O05Zlua+weDXJdHz/mpSaz8btCwjGkf/CcMMP&#10;6JAHpoM7k/GiUxCOsIJ4nYC4ucs4XoM4KFg9JyDzTP7nz38BAAD//wMAUEsBAi0AFAAGAAgAAAAh&#10;ALaDOJL+AAAA4QEAABMAAAAAAAAAAAAAAAAAAAAAAFtDb250ZW50X1R5cGVzXS54bWxQSwECLQAU&#10;AAYACAAAACEAOP0h/9YAAACUAQAACwAAAAAAAAAAAAAAAAAvAQAAX3JlbHMvLnJlbHNQSwECLQAU&#10;AAYACAAAACEAiDW4o5ECAACYBQAADgAAAAAAAAAAAAAAAAAuAgAAZHJzL2Uyb0RvYy54bWxQSwEC&#10;LQAUAAYACAAAACEAn8MB19wAAAAHAQAADwAAAAAAAAAAAAAAAADrBAAAZHJzL2Rvd25yZXYueG1s&#10;UEsFBgAAAAAEAAQA8wAAAPQFAAAAAA==&#10;" fillcolor="white [3212]" stroked="f" strokeweight=".5pt">
                <v:textbox>
                  <w:txbxContent>
                    <w:p w14:paraId="7A5FDD36" w14:textId="0A740D6A" w:rsidR="00976E46" w:rsidRPr="00A8690D" w:rsidRDefault="00976E46" w:rsidP="00976E46">
                      <w:pPr>
                        <w:jc w:val="both"/>
                        <w:rPr>
                          <w:rFonts w:ascii="Arial" w:hAnsi="Arial" w:cs="Arial"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8690D">
                        <w:rPr>
                          <w:rFonts w:ascii="Arial" w:hAnsi="Arial" w:cs="Arial"/>
                          <w:bCs/>
                          <w:color w:val="262626" w:themeColor="text1" w:themeTint="D9"/>
                          <w:sz w:val="24"/>
                          <w:szCs w:val="24"/>
                        </w:rPr>
                        <w:t>Por favor señale con una X en la casilla correspondiente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1CF865" w14:textId="161B931E" w:rsidR="00976E46" w:rsidRPr="00E71D1E" w:rsidRDefault="00976E46" w:rsidP="004029EF">
      <w:pPr>
        <w:jc w:val="both"/>
        <w:rPr>
          <w:rFonts w:ascii="Arial" w:hAnsi="Arial" w:cs="Arial"/>
          <w:b/>
          <w:spacing w:val="20"/>
        </w:rPr>
      </w:pPr>
    </w:p>
    <w:tbl>
      <w:tblPr>
        <w:tblStyle w:val="Tablaconcuadrcula"/>
        <w:tblW w:w="11424" w:type="dxa"/>
        <w:jc w:val="center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shd w:val="clear" w:color="auto" w:fill="FFFFFF"/>
        <w:tblLook w:val="04A0" w:firstRow="1" w:lastRow="0" w:firstColumn="1" w:lastColumn="0" w:noHBand="0" w:noVBand="1"/>
      </w:tblPr>
      <w:tblGrid>
        <w:gridCol w:w="3808"/>
        <w:gridCol w:w="6393"/>
        <w:gridCol w:w="1223"/>
      </w:tblGrid>
      <w:tr w:rsidR="00C34AEE" w:rsidRPr="00A3650F" w14:paraId="1CD137BD" w14:textId="4D904D76" w:rsidTr="00114AB5">
        <w:trPr>
          <w:trHeight w:val="585"/>
          <w:jc w:val="center"/>
        </w:trPr>
        <w:tc>
          <w:tcPr>
            <w:tcW w:w="3808" w:type="dxa"/>
            <w:shd w:val="clear" w:color="auto" w:fill="FFFFFF"/>
            <w:vAlign w:val="center"/>
          </w:tcPr>
          <w:p w14:paraId="00C6796A" w14:textId="0ACFC95C" w:rsidR="00C34AEE" w:rsidRPr="00A3650F" w:rsidRDefault="00C34AEE" w:rsidP="0096785A">
            <w:pPr>
              <w:pStyle w:val="Sinespaciad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b/>
                <w:spacing w:val="20"/>
                <w:sz w:val="24"/>
                <w:szCs w:val="24"/>
              </w:rPr>
              <w:t>CATEGORÍA 1</w:t>
            </w:r>
          </w:p>
        </w:tc>
        <w:tc>
          <w:tcPr>
            <w:tcW w:w="6393" w:type="dxa"/>
            <w:shd w:val="clear" w:color="auto" w:fill="FFFFFF"/>
            <w:vAlign w:val="center"/>
          </w:tcPr>
          <w:p w14:paraId="592C8AAF" w14:textId="305E1EB2" w:rsidR="00C34AEE" w:rsidRPr="00A3650F" w:rsidRDefault="00C34AEE" w:rsidP="00A5226A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spacing w:val="20"/>
                <w:sz w:val="24"/>
                <w:szCs w:val="24"/>
              </w:rPr>
              <w:t>Defensor o defensora del año</w:t>
            </w:r>
          </w:p>
        </w:tc>
        <w:tc>
          <w:tcPr>
            <w:tcW w:w="1223" w:type="dxa"/>
            <w:shd w:val="clear" w:color="auto" w:fill="FFFFFF"/>
          </w:tcPr>
          <w:p w14:paraId="33F887C7" w14:textId="77777777" w:rsidR="00C34AEE" w:rsidRPr="00A3650F" w:rsidRDefault="00C34AEE" w:rsidP="00405291">
            <w:pPr>
              <w:ind w:right="-1368"/>
              <w:jc w:val="both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C34AEE" w:rsidRPr="00A3650F" w14:paraId="2E1DE02E" w14:textId="607DA3F3" w:rsidTr="00114AB5">
        <w:trPr>
          <w:trHeight w:val="790"/>
          <w:jc w:val="center"/>
        </w:trPr>
        <w:tc>
          <w:tcPr>
            <w:tcW w:w="3808" w:type="dxa"/>
            <w:shd w:val="clear" w:color="auto" w:fill="FFFFFF"/>
            <w:vAlign w:val="center"/>
          </w:tcPr>
          <w:p w14:paraId="79A7DCA6" w14:textId="4A80C1B8" w:rsidR="00C34AEE" w:rsidRPr="00A3650F" w:rsidRDefault="00C34AEE" w:rsidP="0096785A">
            <w:pPr>
              <w:pStyle w:val="Sinespaciado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b/>
                <w:spacing w:val="20"/>
                <w:sz w:val="24"/>
                <w:szCs w:val="24"/>
              </w:rPr>
              <w:t>CATEGORÍA 3</w:t>
            </w:r>
          </w:p>
        </w:tc>
        <w:tc>
          <w:tcPr>
            <w:tcW w:w="6393" w:type="dxa"/>
            <w:shd w:val="clear" w:color="auto" w:fill="FFFFFF"/>
            <w:vAlign w:val="center"/>
          </w:tcPr>
          <w:p w14:paraId="37C8D19A" w14:textId="6C41709B" w:rsidR="00C34AEE" w:rsidRPr="00A3650F" w:rsidRDefault="00C34AEE" w:rsidP="00A5226A">
            <w:pPr>
              <w:pStyle w:val="Sinespaciado"/>
              <w:rPr>
                <w:rFonts w:ascii="Arial" w:hAnsi="Arial" w:cs="Arial"/>
                <w:color w:val="C55911"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color w:val="E44311"/>
                <w:spacing w:val="20"/>
                <w:sz w:val="24"/>
                <w:szCs w:val="24"/>
              </w:rPr>
              <w:t>Reconocimiento “a Toda una vida” por su valor, “perseverancia”, y “presencia”</w:t>
            </w:r>
          </w:p>
        </w:tc>
        <w:tc>
          <w:tcPr>
            <w:tcW w:w="1223" w:type="dxa"/>
            <w:shd w:val="clear" w:color="auto" w:fill="FFFFFF"/>
          </w:tcPr>
          <w:p w14:paraId="4F078621" w14:textId="77777777" w:rsidR="00C34AEE" w:rsidRPr="00A3650F" w:rsidRDefault="00C34AEE" w:rsidP="00405291">
            <w:pPr>
              <w:ind w:right="-1368"/>
              <w:jc w:val="both"/>
              <w:rPr>
                <w:rFonts w:ascii="Arial" w:hAnsi="Arial" w:cs="Arial"/>
                <w:b/>
                <w:bCs/>
                <w:color w:val="C55911"/>
                <w:spacing w:val="20"/>
                <w:sz w:val="24"/>
                <w:szCs w:val="24"/>
              </w:rPr>
            </w:pPr>
          </w:p>
        </w:tc>
      </w:tr>
    </w:tbl>
    <w:p w14:paraId="3610931F" w14:textId="6505E6ED" w:rsidR="00C34AEE" w:rsidRPr="00A8690D" w:rsidRDefault="00C34AEE" w:rsidP="00C34AEE">
      <w:pPr>
        <w:jc w:val="both"/>
        <w:rPr>
          <w:rFonts w:ascii="Arial" w:hAnsi="Arial" w:cs="Arial"/>
          <w:i/>
          <w:color w:val="0C3D42"/>
          <w:spacing w:val="20"/>
          <w:sz w:val="18"/>
          <w:szCs w:val="18"/>
        </w:rPr>
      </w:pPr>
      <w:r w:rsidRPr="00A8690D">
        <w:rPr>
          <w:rFonts w:ascii="Arial" w:hAnsi="Arial" w:cs="Arial"/>
          <w:i/>
          <w:color w:val="0C3D42"/>
          <w:spacing w:val="20"/>
          <w:sz w:val="18"/>
          <w:szCs w:val="18"/>
        </w:rPr>
        <w:t>* Indispensable</w:t>
      </w:r>
    </w:p>
    <w:p w14:paraId="27A65049" w14:textId="2E78F77A" w:rsidR="00C34AEE" w:rsidRPr="00E71D1E" w:rsidRDefault="00C34AEE" w:rsidP="00C34AEE">
      <w:pPr>
        <w:jc w:val="both"/>
        <w:rPr>
          <w:rFonts w:ascii="Arial" w:hAnsi="Arial" w:cs="Arial"/>
          <w:b/>
          <w:i/>
          <w:spacing w:val="20"/>
        </w:rPr>
      </w:pPr>
      <w:r w:rsidRPr="00E71D1E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5474C79" wp14:editId="1F3C5955">
                <wp:simplePos x="0" y="0"/>
                <wp:positionH relativeFrom="margin">
                  <wp:posOffset>29845</wp:posOffset>
                </wp:positionH>
                <wp:positionV relativeFrom="paragraph">
                  <wp:posOffset>241300</wp:posOffset>
                </wp:positionV>
                <wp:extent cx="7200000" cy="304800"/>
                <wp:effectExtent l="0" t="0" r="127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FDA39" w14:textId="160ADDD0" w:rsidR="00C34AEE" w:rsidRPr="00A3650F" w:rsidRDefault="00C34AEE" w:rsidP="00C34AEE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A3650F">
                              <w:rPr>
                                <w:rFonts w:ascii="Arial" w:hAnsi="Arial" w:cs="Arial"/>
                                <w:b/>
                                <w:bCs/>
                                <w:color w:val="0C3D42"/>
                                <w:sz w:val="24"/>
                                <w:szCs w:val="24"/>
                              </w:rPr>
                              <w:t>INFORMACIÓN GENERAL SOBRE LA POSTULACIÓN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74C79" id="Cuadro de texto 6" o:spid="_x0000_s1030" type="#_x0000_t202" style="position:absolute;left:0;text-align:left;margin-left:2.35pt;margin-top:19pt;width:566.95pt;height:24pt;z-index:2516582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NtlwIAAJkFAAAOAAAAZHJzL2Uyb0RvYy54bWysVEtvEzEQviPxHyzf6W7aNJSomyokFCFF&#10;bUWLena8dmJhe4ztZDf8esbezYPCpYgcNmPPNzP+5nV90xpNtsIHBbaig7OSEmE51MquKvrt6fbd&#10;FSUhMlszDVZUdCcCvZm8fXPduLE4hzXoWniCTmwYN66i6xjduCgCXwvDwhk4YVEpwRsW8ehXRe1Z&#10;g96NLs7LclQ04GvngYsQ8HbeKekk+5dS8HgvZRCR6Iri22L++vxdpm8xuWbjlWdurXj/DPYPrzBM&#10;WQx6cDVnkZGNV3+4Mop7CCDjGQdTgJSKi8wB2QzKF2we18yJzAWTE9whTeH/ueV32wdPVF3RESWW&#10;GSzRbMNqD6QWJIo2AhmlJDUujBH76BAd24/QYrH39wEvE/dWepP+kRVBPaZ7d0gxeiIcL99j0fBH&#10;CUfdRTm8QhndF0dr50P8LMCQJFTUYwlzZtl2EWIH3UNSsABa1bdK63zwq+VMe7JlWO75p3k5Hfbe&#10;f4NpSxokfHFZZs8Wkn3nWtvkR+TO6eMl6h3FLMWdFgmj7VchMXOZaQ6eelYcwjPOhY05ScguoxNK&#10;YqjXGPb446teY9zxQIscGWw8GBtlwWf2edSOz66/758sOzwW54R3EmO7bHPL5OSmmyXUO2wMD918&#10;BcdvFVZvwUJ8YB4HCguOSyLe40dqwORDL1GyBv/zb/cJj32OWkoaHNCKhh8b5gUl+ovFCfgwGA7T&#10;ROfD8BIbixJ/qlmeauzGzACbYoDryPEsJnzUe1F6MM+4S6YpKqqY5Ri7onEvzmK3NnAXcTGdZhDO&#10;sGNxYR8dT65TllNvPrXPzLu+gdMQ3cF+lNn4RR932GRpYbqJIFVu8mNW+/zj/Ocx6XdVWjCn54w6&#10;btTJLwAAAP//AwBQSwMEFAAGAAgAAAAhAMOLFY3cAAAACAEAAA8AAABkcnMvZG93bnJldi54bWxM&#10;j8FOwzAQRO9I/IO1SFxQa5egNApxKkTFFURA4rqNTRxhr1PbbdO/xz3BcTSjmTfNZnaWHXWIoycJ&#10;q6UApqn3aqRBwufHy6ICFhOSQutJSzjrCJv2+qrBWvkTvetjlwaWSyjWKMGkNNWcx95oh3HpJ03Z&#10;+/bBYcoyDFwFPOVyZ/m9ECV3OFJeMDjpZ6P7n+7gJLz2Be3tNjjBt2P3dXfG0rztpby9mZ8egSU9&#10;p78wXPAzOrSZaecPpCKzEh7WOSihqPKji70qqhLYTkJVCuBtw/8faH8BAAD//wMAUEsBAi0AFAAG&#10;AAgAAAAhALaDOJL+AAAA4QEAABMAAAAAAAAAAAAAAAAAAAAAAFtDb250ZW50X1R5cGVzXS54bWxQ&#10;SwECLQAUAAYACAAAACEAOP0h/9YAAACUAQAACwAAAAAAAAAAAAAAAAAvAQAAX3JlbHMvLnJlbHNQ&#10;SwECLQAUAAYACAAAACEA6hnDbZcCAACZBQAADgAAAAAAAAAAAAAAAAAuAgAAZHJzL2Uyb0RvYy54&#10;bWxQSwECLQAUAAYACAAAACEAw4sVjdwAAAAIAQAADwAAAAAAAAAAAAAAAADxBAAAZHJzL2Rvd25y&#10;ZXYueG1sUEsFBgAAAAAEAAQA8wAAAPoFAAAAAA==&#10;" fillcolor="#ded0a4" stroked="f" strokeweight=".5pt">
                <v:textbox>
                  <w:txbxContent>
                    <w:p w14:paraId="4D1FDA39" w14:textId="160ADDD0" w:rsidR="00C34AEE" w:rsidRPr="00A3650F" w:rsidRDefault="00C34AEE" w:rsidP="00C34AEE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A3650F">
                        <w:rPr>
                          <w:rFonts w:ascii="Arial" w:hAnsi="Arial" w:cs="Arial"/>
                          <w:b/>
                          <w:bCs/>
                          <w:color w:val="0C3D42"/>
                          <w:sz w:val="24"/>
                          <w:szCs w:val="24"/>
                        </w:rPr>
                        <w:t>INFORMACIÓN GENERAL SOBRE LA POSTULACIÓN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D17C9B" w14:textId="0C47B5A8" w:rsidR="00C15BD7" w:rsidRPr="00E71D1E" w:rsidRDefault="00C15BD7" w:rsidP="004029EF">
      <w:pPr>
        <w:jc w:val="both"/>
        <w:rPr>
          <w:rFonts w:ascii="Arial" w:hAnsi="Arial" w:cs="Arial"/>
          <w:b/>
          <w:spacing w:val="20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shd w:val="clear" w:color="auto" w:fill="FFFFFF"/>
        <w:tblLook w:val="04A0" w:firstRow="1" w:lastRow="0" w:firstColumn="1" w:lastColumn="0" w:noHBand="0" w:noVBand="1"/>
      </w:tblPr>
      <w:tblGrid>
        <w:gridCol w:w="5669"/>
        <w:gridCol w:w="5669"/>
      </w:tblGrid>
      <w:tr w:rsidR="00C34AEE" w:rsidRPr="00A3650F" w14:paraId="2C32AEC8" w14:textId="77777777" w:rsidTr="00114AB5">
        <w:trPr>
          <w:trHeight w:val="603"/>
          <w:jc w:val="center"/>
        </w:trPr>
        <w:tc>
          <w:tcPr>
            <w:tcW w:w="11338" w:type="dxa"/>
            <w:gridSpan w:val="2"/>
            <w:shd w:val="clear" w:color="auto" w:fill="FFFFFF"/>
            <w:vAlign w:val="center"/>
          </w:tcPr>
          <w:p w14:paraId="55B56D65" w14:textId="124C9B11" w:rsidR="00C34AEE" w:rsidRPr="00A3650F" w:rsidRDefault="00C34AEE" w:rsidP="0096785A">
            <w:pPr>
              <w:pStyle w:val="Sinespaciado"/>
              <w:jc w:val="center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b/>
                <w:color w:val="0C3D42"/>
                <w:spacing w:val="20"/>
                <w:sz w:val="24"/>
                <w:szCs w:val="24"/>
              </w:rPr>
              <w:t>Perfil y Datos de Identificación de la persona nominada</w:t>
            </w:r>
          </w:p>
        </w:tc>
      </w:tr>
      <w:tr w:rsidR="00C34AEE" w:rsidRPr="00A3650F" w14:paraId="2E89FB97" w14:textId="77777777" w:rsidTr="00114AB5">
        <w:trPr>
          <w:jc w:val="center"/>
        </w:trPr>
        <w:tc>
          <w:tcPr>
            <w:tcW w:w="5669" w:type="dxa"/>
            <w:shd w:val="clear" w:color="auto" w:fill="FFFFFF"/>
          </w:tcPr>
          <w:p w14:paraId="2F68087F" w14:textId="2158A429" w:rsidR="00C34AEE" w:rsidRPr="00A3650F" w:rsidRDefault="00E5626C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Nombre</w:t>
            </w:r>
          </w:p>
        </w:tc>
        <w:tc>
          <w:tcPr>
            <w:tcW w:w="5669" w:type="dxa"/>
            <w:shd w:val="clear" w:color="auto" w:fill="FFFFFF"/>
          </w:tcPr>
          <w:p w14:paraId="193CED0A" w14:textId="77777777" w:rsidR="00C34AEE" w:rsidRPr="00A3650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Organización/proceso/experiencia</w:t>
            </w:r>
          </w:p>
          <w:p w14:paraId="451AC1CF" w14:textId="6B303175" w:rsidR="00A33834" w:rsidRPr="00A3650F" w:rsidRDefault="00A33834" w:rsidP="00A33834">
            <w:pPr>
              <w:pStyle w:val="Sinespaciado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</w:tr>
      <w:tr w:rsidR="00E5626C" w:rsidRPr="00A3650F" w14:paraId="43A3666F" w14:textId="77777777" w:rsidTr="00114AB5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5301CF9E" w14:textId="77777777" w:rsidR="00E5626C" w:rsidRPr="00A3650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Lugar y responsabilidades dentro de la organización/proceso/experiencia que representa</w:t>
            </w:r>
          </w:p>
          <w:p w14:paraId="0786CAE0" w14:textId="77777777" w:rsidR="00E5626C" w:rsidRPr="00A3650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15E53AD" w14:textId="77777777" w:rsidR="00A33834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ABCF2C9" w14:textId="77777777" w:rsidR="00A33834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ADCB988" w14:textId="77777777" w:rsidR="00A33834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0C64B01" w14:textId="77777777" w:rsidR="00A33834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23852D5" w14:textId="77777777" w:rsidR="00A33834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DBAC1D1" w14:textId="77777777" w:rsidR="00A33834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0AA3CA0" w14:textId="77777777" w:rsidR="00A33834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4F9F11B" w14:textId="05BD8772" w:rsidR="00E5626C" w:rsidRPr="00A3650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E5626C" w:rsidRPr="00A3650F" w14:paraId="75C313CE" w14:textId="2A3BA2D9" w:rsidTr="00114AB5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1EE2CE4" w14:textId="77777777" w:rsidR="00E5626C" w:rsidRPr="00A3650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Dirección</w:t>
            </w:r>
          </w:p>
          <w:p w14:paraId="4CE32B2F" w14:textId="12C6E957" w:rsidR="00A33834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E5626C" w:rsidRPr="00A3650F" w14:paraId="6140D276" w14:textId="77777777" w:rsidTr="00114AB5">
        <w:trPr>
          <w:jc w:val="center"/>
        </w:trPr>
        <w:tc>
          <w:tcPr>
            <w:tcW w:w="5669" w:type="dxa"/>
            <w:shd w:val="clear" w:color="auto" w:fill="FFFFFF"/>
          </w:tcPr>
          <w:p w14:paraId="7888C4AE" w14:textId="77777777" w:rsidR="00E5626C" w:rsidRPr="00A3650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Teléfono</w:t>
            </w:r>
          </w:p>
          <w:p w14:paraId="0F9C201E" w14:textId="4D400A79" w:rsidR="00A33834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7388C6D5" w14:textId="41A85995" w:rsidR="00E5626C" w:rsidRPr="00A3650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Celular</w:t>
            </w:r>
          </w:p>
        </w:tc>
      </w:tr>
      <w:tr w:rsidR="00E5626C" w:rsidRPr="00A3650F" w14:paraId="298B7491" w14:textId="77777777" w:rsidTr="00114AB5">
        <w:trPr>
          <w:jc w:val="center"/>
        </w:trPr>
        <w:tc>
          <w:tcPr>
            <w:tcW w:w="5669" w:type="dxa"/>
            <w:shd w:val="clear" w:color="auto" w:fill="FFFFFF"/>
          </w:tcPr>
          <w:p w14:paraId="3A08A402" w14:textId="77777777" w:rsidR="00E5626C" w:rsidRPr="00A3650F" w:rsidRDefault="00E5626C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E-mail</w:t>
            </w:r>
          </w:p>
          <w:p w14:paraId="1CE85E57" w14:textId="3468CBFF" w:rsidR="00A33834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/>
          </w:tcPr>
          <w:p w14:paraId="1977F1FF" w14:textId="58ED607A" w:rsidR="00E5626C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Web</w:t>
            </w:r>
          </w:p>
        </w:tc>
      </w:tr>
      <w:tr w:rsidR="00DE1A81" w:rsidRPr="00A3650F" w14:paraId="0276794F" w14:textId="77777777" w:rsidTr="00114AB5">
        <w:trPr>
          <w:jc w:val="center"/>
        </w:trPr>
        <w:tc>
          <w:tcPr>
            <w:tcW w:w="11338" w:type="dxa"/>
            <w:gridSpan w:val="2"/>
            <w:shd w:val="clear" w:color="auto" w:fill="FFFFFF"/>
          </w:tcPr>
          <w:p w14:paraId="3AD93665" w14:textId="77777777" w:rsidR="00DE1A81" w:rsidRPr="00A3650F" w:rsidRDefault="00DE1A81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A3650F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Municipio/Departamento</w:t>
            </w:r>
          </w:p>
          <w:p w14:paraId="41700B83" w14:textId="6E280297" w:rsidR="00A33834" w:rsidRPr="00A3650F" w:rsidRDefault="00A33834" w:rsidP="00A33834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45C74066" w14:textId="77777777" w:rsidR="00DE1A81" w:rsidRPr="00A3650F" w:rsidRDefault="00DE1A81" w:rsidP="00DE1A81">
      <w:pPr>
        <w:jc w:val="both"/>
        <w:rPr>
          <w:rFonts w:ascii="Arial" w:hAnsi="Arial" w:cs="Arial"/>
          <w:i/>
          <w:color w:val="0C3D42"/>
          <w:spacing w:val="20"/>
          <w:sz w:val="18"/>
          <w:szCs w:val="18"/>
        </w:rPr>
      </w:pPr>
      <w:r w:rsidRPr="00A3650F">
        <w:rPr>
          <w:rFonts w:ascii="Arial" w:hAnsi="Arial" w:cs="Arial"/>
          <w:i/>
          <w:color w:val="0C3D42"/>
          <w:spacing w:val="20"/>
          <w:sz w:val="18"/>
          <w:szCs w:val="18"/>
        </w:rPr>
        <w:t>* Indispensable</w:t>
      </w:r>
    </w:p>
    <w:p w14:paraId="27968D3F" w14:textId="1B59AFDA" w:rsidR="00EE5D4E" w:rsidRPr="00E71D1E" w:rsidRDefault="00EE5D4E" w:rsidP="004029EF">
      <w:pPr>
        <w:jc w:val="both"/>
        <w:rPr>
          <w:rFonts w:ascii="Arial" w:hAnsi="Arial" w:cs="Arial"/>
          <w:b/>
          <w:spacing w:val="20"/>
        </w:rPr>
      </w:pPr>
    </w:p>
    <w:p w14:paraId="29D2468B" w14:textId="110412F7" w:rsidR="00783658" w:rsidRPr="00E71D1E" w:rsidRDefault="00EE5D4E" w:rsidP="00232D7F">
      <w:pPr>
        <w:spacing w:after="160" w:line="259" w:lineRule="auto"/>
        <w:rPr>
          <w:rFonts w:ascii="Arial" w:hAnsi="Arial" w:cs="Arial"/>
          <w:b/>
          <w:spacing w:val="20"/>
        </w:rPr>
      </w:pPr>
      <w:r w:rsidRPr="00E71D1E">
        <w:rPr>
          <w:rFonts w:ascii="Arial" w:hAnsi="Arial" w:cs="Arial"/>
          <w:b/>
          <w:spacing w:val="20"/>
        </w:rPr>
        <w:br w:type="page"/>
      </w:r>
      <w:r w:rsidR="00783658" w:rsidRPr="00E71D1E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BACF774" wp14:editId="693BDB9B">
                <wp:simplePos x="0" y="0"/>
                <wp:positionH relativeFrom="margin">
                  <wp:align>center</wp:align>
                </wp:positionH>
                <wp:positionV relativeFrom="paragraph">
                  <wp:posOffset>261620</wp:posOffset>
                </wp:positionV>
                <wp:extent cx="7200000" cy="304800"/>
                <wp:effectExtent l="0" t="0" r="127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C4623E" w14:textId="68D60432" w:rsidR="00783658" w:rsidRPr="00A3650F" w:rsidRDefault="00EE5D4E" w:rsidP="00783658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A3650F">
                              <w:rPr>
                                <w:rFonts w:ascii="Arial" w:hAnsi="Arial" w:cs="Arial"/>
                                <w:b/>
                                <w:bCs/>
                                <w:color w:val="0C3D42"/>
                                <w:sz w:val="24"/>
                                <w:szCs w:val="24"/>
                              </w:rPr>
                              <w:t>GRADO DE PROTECCIÓN O DESPROTECCIÓN EN LA DEFENSA DE LOS DDH</w:t>
                            </w:r>
                            <w:r w:rsidR="00783658" w:rsidRPr="00A3650F">
                              <w:rPr>
                                <w:rFonts w:ascii="Arial" w:hAnsi="Arial" w:cs="Arial"/>
                                <w:b/>
                                <w:bCs/>
                                <w:color w:val="0C3D42"/>
                                <w:sz w:val="24"/>
                                <w:szCs w:val="24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CF774" id="Cuadro de texto 8" o:spid="_x0000_s1031" type="#_x0000_t202" style="position:absolute;margin-left:0;margin-top:20.6pt;width:566.95pt;height:24pt;z-index:25165824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3bmQIAAJkFAAAOAAAAZHJzL2Uyb0RvYy54bWysVE1vEzEQvSPxHyzf6W7atJSomyokFCFV&#10;bUWLena8dmJhe4ztZDf8esbe3SQULkXksBl73sz4zdfVdWs02QofFNiKjk5KSoTlUCu7qui3p5t3&#10;l5SEyGzNNFhR0Z0I9Hr69s1V4ybiFNaga+EJOrFh0riKrmN0k6IIfC0MCyfghEWlBG9YxKNfFbVn&#10;DXo3ujgty4uiAV87D1yEgLeLTkmn2b+Ugsd7KYOIRFcU3xbz1+fvMn2L6RWbrDxza8X7Z7B/eIVh&#10;ymLQvasFi4xsvPrDlVHcQwAZTziYAqRUXGQOyGZUvmDzuGZOZC6YnOD2aQr/zy2/2z54ouqKYqEs&#10;M1ii+YbVHkgtSBRtBHKZktS4MEHso0N0bD9Ci8Ue7gNeJu6t9Cb9IyuCekz3bp9i9EQ4Xr7HouGP&#10;Eo66s3J8iTK6Lw7Wzof4WYAhSaioxxLmzLLtbYgddICkYAG0qm+U1vngV8u59mTLsNyLT4tyNu69&#10;/wbTljQVvTg7L7NnC8m+c61t8iNy5/TxEvWOYpbiTouE0farkJi5zDQHTz0r9uEZ58LGnCRkl9EJ&#10;JTHUawx7/OFVrzHueKBFjgw27o2NsuAz+zxqh2fX34cnyw6PxTnincTYLtvcMudDByyh3mFjeOjm&#10;Kzh+o7B6tyzEB+ZxoLDguCTiPX6kBkw+9BIla/A//3af8NjnqKWkwQGtaPixYV5Qor9YnIAPo/E4&#10;TXQ+jM+xsSjxx5rlscZuzBywKUa4jhzPYsJHPYjSg3nGXTJLUVHFLMfYFY2DOI/d2sBdxMVslkE4&#10;w47FW/voeHKdspx686l9Zt71DZyG6A6GUWaTF33cYZOlhdkmglS5yVOeu6z2+cf5z2PS76q0YI7P&#10;GXXYqNNfAAAA//8DAFBLAwQUAAYACAAAACEAzIxKhdwAAAAHAQAADwAAAGRycy9kb3ducmV2Lnht&#10;bEyPzU7DMBCE70i8g7VIXBB1flDVhjgVouIKIiBx3cZLHBGvU9tt07fHPcFxNKOZb+rNbEdxJB8G&#10;xwryRQaCuHN64F7B58fL/QpEiMgaR8ek4EwBNs31VY2Vdid+p2Mbe5FKOFSowMQ4VVKGzpDFsHAT&#10;cfK+nbcYk/S91B5PqdyOssiypbQ4cFowONGzoe6nPVgFr13J+3HrbSa3Q/t1d8aledsrdXszPz2C&#10;iDTHvzBc8BM6NIlp5w6sgxgVpCNRwUNegLi4eVmuQewUrNYFyKaW//mbXwAAAP//AwBQSwECLQAU&#10;AAYACAAAACEAtoM4kv4AAADhAQAAEwAAAAAAAAAAAAAAAAAAAAAAW0NvbnRlbnRfVHlwZXNdLnht&#10;bFBLAQItABQABgAIAAAAIQA4/SH/1gAAAJQBAAALAAAAAAAAAAAAAAAAAC8BAABfcmVscy8ucmVs&#10;c1BLAQItABQABgAIAAAAIQBOAG3bmQIAAJkFAAAOAAAAAAAAAAAAAAAAAC4CAABkcnMvZTJvRG9j&#10;LnhtbFBLAQItABQABgAIAAAAIQDMjEqF3AAAAAcBAAAPAAAAAAAAAAAAAAAAAPMEAABkcnMvZG93&#10;bnJldi54bWxQSwUGAAAAAAQABADzAAAA/AUAAAAA&#10;" fillcolor="#ded0a4" stroked="f" strokeweight=".5pt">
                <v:textbox>
                  <w:txbxContent>
                    <w:p w14:paraId="69C4623E" w14:textId="68D60432" w:rsidR="00783658" w:rsidRPr="00A3650F" w:rsidRDefault="00EE5D4E" w:rsidP="00783658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A3650F">
                        <w:rPr>
                          <w:rFonts w:ascii="Arial" w:hAnsi="Arial" w:cs="Arial"/>
                          <w:b/>
                          <w:bCs/>
                          <w:color w:val="0C3D42"/>
                          <w:sz w:val="24"/>
                          <w:szCs w:val="24"/>
                        </w:rPr>
                        <w:t>GRADO DE PROTECCIÓN O DESPROTECCIÓN EN LA DEFENSA DE LOS DDH</w:t>
                      </w:r>
                      <w:r w:rsidR="00783658" w:rsidRPr="00A3650F">
                        <w:rPr>
                          <w:rFonts w:ascii="Arial" w:hAnsi="Arial" w:cs="Arial"/>
                          <w:b/>
                          <w:bCs/>
                          <w:color w:val="0C3D42"/>
                          <w:sz w:val="24"/>
                          <w:szCs w:val="24"/>
                        </w:rPr>
                        <w:t>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3658" w:rsidRPr="00E71D1E">
        <w:rPr>
          <w:rFonts w:ascii="Arial" w:hAnsi="Arial" w:cs="Arial"/>
          <w:b/>
          <w:spacing w:val="20"/>
        </w:rPr>
        <w:tab/>
      </w:r>
    </w:p>
    <w:p w14:paraId="47A5A42F" w14:textId="77777777" w:rsidR="00783658" w:rsidRPr="00E71D1E" w:rsidRDefault="00783658" w:rsidP="00783658">
      <w:pPr>
        <w:tabs>
          <w:tab w:val="right" w:pos="11434"/>
        </w:tabs>
        <w:jc w:val="both"/>
        <w:rPr>
          <w:rFonts w:ascii="Arial" w:hAnsi="Arial" w:cs="Arial"/>
          <w:b/>
          <w:spacing w:val="20"/>
        </w:rPr>
      </w:pPr>
    </w:p>
    <w:tbl>
      <w:tblPr>
        <w:tblStyle w:val="Tablaconcuadrcula"/>
        <w:tblW w:w="4963" w:type="pct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tblLook w:val="0420" w:firstRow="1" w:lastRow="0" w:firstColumn="0" w:lastColumn="0" w:noHBand="0" w:noVBand="1"/>
      </w:tblPr>
      <w:tblGrid>
        <w:gridCol w:w="11339"/>
      </w:tblGrid>
      <w:tr w:rsidR="00A33834" w:rsidRPr="00E71D1E" w14:paraId="511FE62A" w14:textId="77777777" w:rsidTr="00114AB5">
        <w:tc>
          <w:tcPr>
            <w:tcW w:w="5000" w:type="pct"/>
            <w:shd w:val="clear" w:color="auto" w:fill="FFFFFF" w:themeFill="background1"/>
          </w:tcPr>
          <w:p w14:paraId="4FCDA921" w14:textId="2FD69C3A" w:rsidR="00A33834" w:rsidRPr="00E71D1E" w:rsidRDefault="00A33834" w:rsidP="00A33834">
            <w:pPr>
              <w:pStyle w:val="Sinespaciado"/>
              <w:spacing w:line="360" w:lineRule="auto"/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spacing w:val="20"/>
                <w:sz w:val="24"/>
                <w:szCs w:val="24"/>
              </w:rPr>
              <w:t>Describa qué tipo de riesgos, amenazas, ataques, estigmatizaciones, judicializaciones, robos de información, allanamientos, detenciones, maltratos ha sufrido en razón de su ejercicio de la defensa de derechos humanos y de qué manera los han afrontado (si ha tramitado o gestionado algunas acciones de incidencia, denuncia o solicitud de protección ante el Estado colombiano, o activado algún mecanismo internacional de protección) Por favor indique ante quién, en qué fechas, cuándo y qué resultados obtuvo. Si cuenta con algún esquema de protección de la UNP u otro medio de protección alternativo. ¿Qué otro tipo de dificultades en cuanto al contexto social, político y económico?</w:t>
            </w:r>
          </w:p>
          <w:p w14:paraId="2C12981F" w14:textId="4D3ABE04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17C7D29" w14:textId="77777777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FDA4AD0" w14:textId="77777777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474DAE4" w14:textId="77777777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1FE21B1" w14:textId="77777777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D5F3402" w14:textId="77777777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85AE6C1" w14:textId="77777777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253432A" w14:textId="77777777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F44A647" w14:textId="77777777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AC011C3" w14:textId="77777777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062B108" w14:textId="6AD50515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52E5C98" w14:textId="71CA06B8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EA30126" w14:textId="12FB9E66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E6FBEAE" w14:textId="4DEE92EB" w:rsidR="00A33834" w:rsidRPr="00E71D1E" w:rsidRDefault="00A33834" w:rsidP="00A33834">
            <w:pPr>
              <w:ind w:right="-1368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3E2DC08" w14:textId="2223C7A8" w:rsidR="00A33834" w:rsidRPr="00E71D1E" w:rsidRDefault="00A33834" w:rsidP="00A33834">
            <w:pPr>
              <w:rPr>
                <w:rFonts w:ascii="Arial" w:hAnsi="Arial" w:cs="Arial"/>
                <w:b/>
                <w:spacing w:val="20"/>
              </w:rPr>
            </w:pPr>
          </w:p>
        </w:tc>
      </w:tr>
    </w:tbl>
    <w:p w14:paraId="02E91346" w14:textId="770C4016" w:rsidR="00783658" w:rsidRPr="00E71D1E" w:rsidRDefault="00783658" w:rsidP="004029EF">
      <w:pPr>
        <w:jc w:val="both"/>
        <w:rPr>
          <w:rFonts w:ascii="Arial" w:hAnsi="Arial" w:cs="Arial"/>
          <w:b/>
          <w:spacing w:val="20"/>
        </w:rPr>
      </w:pPr>
    </w:p>
    <w:p w14:paraId="07C807B8" w14:textId="56847469" w:rsidR="00A33834" w:rsidRPr="00E71D1E" w:rsidRDefault="00A33834" w:rsidP="004029EF">
      <w:pPr>
        <w:jc w:val="both"/>
        <w:rPr>
          <w:rFonts w:ascii="Arial" w:hAnsi="Arial" w:cs="Arial"/>
          <w:b/>
          <w:spacing w:val="20"/>
        </w:rPr>
      </w:pPr>
    </w:p>
    <w:p w14:paraId="76231F47" w14:textId="167F722E" w:rsidR="00A33834" w:rsidRPr="00E71D1E" w:rsidRDefault="00A33834">
      <w:pPr>
        <w:spacing w:after="160" w:line="259" w:lineRule="auto"/>
        <w:rPr>
          <w:rFonts w:ascii="Arial" w:hAnsi="Arial" w:cs="Arial"/>
          <w:b/>
          <w:spacing w:val="20"/>
        </w:rPr>
      </w:pPr>
      <w:r w:rsidRPr="00E71D1E">
        <w:rPr>
          <w:rFonts w:ascii="Arial" w:hAnsi="Arial" w:cs="Arial"/>
          <w:b/>
          <w:spacing w:val="20"/>
        </w:rPr>
        <w:br w:type="page"/>
      </w:r>
    </w:p>
    <w:p w14:paraId="3831B883" w14:textId="2879E38C" w:rsidR="00232D7F" w:rsidRPr="00E71D1E" w:rsidRDefault="00232D7F" w:rsidP="004029EF">
      <w:pPr>
        <w:jc w:val="both"/>
        <w:rPr>
          <w:rFonts w:ascii="Arial" w:hAnsi="Arial" w:cs="Arial"/>
          <w:b/>
          <w:spacing w:val="20"/>
        </w:rPr>
      </w:pPr>
      <w:r w:rsidRPr="00E71D1E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82C0DBF" wp14:editId="3864BF52">
                <wp:simplePos x="0" y="0"/>
                <wp:positionH relativeFrom="margin">
                  <wp:posOffset>29845</wp:posOffset>
                </wp:positionH>
                <wp:positionV relativeFrom="paragraph">
                  <wp:posOffset>-18063</wp:posOffset>
                </wp:positionV>
                <wp:extent cx="7200000" cy="304800"/>
                <wp:effectExtent l="0" t="0" r="127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04800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A75B0E" w14:textId="77777777" w:rsidR="00A33834" w:rsidRPr="00A3650F" w:rsidRDefault="00A33834" w:rsidP="00A33834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A3650F">
                              <w:rPr>
                                <w:rFonts w:ascii="Arial" w:hAnsi="Arial" w:cs="Arial"/>
                                <w:b/>
                                <w:bCs/>
                                <w:color w:val="0C3D42"/>
                                <w:sz w:val="24"/>
                                <w:szCs w:val="24"/>
                              </w:rPr>
                              <w:t>GRADO DE PROTECCIÓN O DESPROTECCIÓN EN LA DEFENSA DE LOS DDHH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C0DBF" id="Cuadro de texto 10" o:spid="_x0000_s1032" type="#_x0000_t202" style="position:absolute;left:0;text-align:left;margin-left:2.35pt;margin-top:-1.4pt;width:566.95pt;height:24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vnZmAIAAJsFAAAOAAAAZHJzL2Uyb0RvYy54bWysVE1vEzEQvSPxHyzf6SZtWkrUTRUSipCq&#10;tqJFPTteb7LC6zG2k93w63n2bj4oXIrIYTP2vHnj+by6bmvNNsr5ikzOhycDzpSRVFRmmfNvTzfv&#10;LjnzQZhCaDIq51vl+fXk7Zurxo7VKa1IF8oxkBg/bmzOVyHYcZZ5uVK18CdklYGyJFeLgKNbZoUT&#10;DdhrnZ0OBhdZQ66wjqTyHrfzTsknib8slQz3ZelVYDrneFtIX5e+i/jNJldivHTCrirZP0P8wytq&#10;URk43VPNRRBs7ao/qOpKOvJUhhNJdUZlWUmVYkA0w8GLaB5XwqoUC5Lj7T5N/v/RyrvNg2NVgdoh&#10;PUbUqNFsLQpHrFAsqDYQgwZpaqwfA/1ogQ/tR2phsrv3uIzRt6Wr4z/iYtCDcbtPMqiYxOV7lA0/&#10;ziR0Z4PRJWTQZwdr63z4rKhmUci5QxFTbsXm1ocOuoNEZ550VdxUWqeDWy5m2rGNQMHnn+aD6ahn&#10;/w2mDWtyfnF2PkjMhqJ9R61N5FGpd3p/MfQuxCSFrVYRo81XVSJ3KdLkPHat2rsXUioTUpIQXUJH&#10;VAlXrzHs8YdXvca4iwMWyTOZsDeuK0MuRZ+G7fDs4vvuyWWHR3GO4o5iaBdtapqLXQcsqNiiMRx1&#10;E+atvKlQvVvhw4NwGCkUHGsi3ONTakLyqZc4W5H7+bf7iEenQ8tZgxHNuf+xFk5xpr8YzMCH4WgE&#10;2pAOo3M0FmfuWLM41ph1PSM0xRALycokRnzQO7F0VD9jm0yjV6iEkfCd87ATZ6FbHNhGUk2nCYQp&#10;tiLcmkcrI3XMcuzNp/ZZONs3cJyiO9oNsxi/6OMOGy0NTdeByio1ecxzl9U+/9gAaUz6bRVXzPE5&#10;oQ47dfILAAD//wMAUEsDBBQABgAIAAAAIQByoI6c3AAAAAgBAAAPAAAAZHJzL2Rvd25yZXYueG1s&#10;TI/BTsMwEETvSPyDtUhcUOs0hVCFOBWi4gpqQOLqxkscEa9T223Tv2d7guPqjWbfVOvJDeKIIfae&#10;FCzmGQik1pueOgWfH6+zFYiYNBk9eEIFZ4ywrq+vKl0af6ItHpvUCS6hWGoFNqWxlDK2Fp2Ocz8i&#10;Mfv2wenEZ+ikCfrE5W6QeZYV0ume+IPVI75YbH+ag1Pw1i5pP2yCy+Smb77uzrqw73ulbm+m5ycQ&#10;Caf0F4aLPqtDzU47fyATxaDg/pGDCmY5D7jgxXJVgNgxeMhB1pX8P6D+BQAA//8DAFBLAQItABQA&#10;BgAIAAAAIQC2gziS/gAAAOEBAAATAAAAAAAAAAAAAAAAAAAAAABbQ29udGVudF9UeXBlc10ueG1s&#10;UEsBAi0AFAAGAAgAAAAhADj9If/WAAAAlAEAAAsAAAAAAAAAAAAAAAAALwEAAF9yZWxzLy5yZWxz&#10;UEsBAi0AFAAGAAgAAAAhAA7i+dmYAgAAmwUAAA4AAAAAAAAAAAAAAAAALgIAAGRycy9lMm9Eb2Mu&#10;eG1sUEsBAi0AFAAGAAgAAAAhAHKgjpzcAAAACAEAAA8AAAAAAAAAAAAAAAAA8gQAAGRycy9kb3du&#10;cmV2LnhtbFBLBQYAAAAABAAEAPMAAAD7BQAAAAA=&#10;" fillcolor="#ded0a4" stroked="f" strokeweight=".5pt">
                <v:textbox>
                  <w:txbxContent>
                    <w:p w14:paraId="08A75B0E" w14:textId="77777777" w:rsidR="00A33834" w:rsidRPr="00A3650F" w:rsidRDefault="00A33834" w:rsidP="00A33834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Arial" w:hAnsi="Arial" w:cs="Arial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A3650F">
                        <w:rPr>
                          <w:rFonts w:ascii="Arial" w:hAnsi="Arial" w:cs="Arial"/>
                          <w:b/>
                          <w:bCs/>
                          <w:color w:val="0C3D42"/>
                          <w:sz w:val="24"/>
                          <w:szCs w:val="24"/>
                        </w:rPr>
                        <w:t>GRADO DE PROTECCIÓN O DESPROTECCIÓN EN LA DEFENSA DE LOS DDHH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11338" w:type="dxa"/>
        <w:jc w:val="center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shd w:val="clear" w:color="auto" w:fill="FFFFFF"/>
        <w:tblLook w:val="04A0" w:firstRow="1" w:lastRow="0" w:firstColumn="1" w:lastColumn="0" w:noHBand="0" w:noVBand="1"/>
      </w:tblPr>
      <w:tblGrid>
        <w:gridCol w:w="11338"/>
      </w:tblGrid>
      <w:tr w:rsidR="00232D7F" w:rsidRPr="00757F3D" w14:paraId="5CF0248B" w14:textId="77777777" w:rsidTr="00114AB5">
        <w:trPr>
          <w:jc w:val="center"/>
        </w:trPr>
        <w:tc>
          <w:tcPr>
            <w:tcW w:w="11338" w:type="dxa"/>
            <w:shd w:val="clear" w:color="auto" w:fill="FFFFFF"/>
          </w:tcPr>
          <w:p w14:paraId="38F0222D" w14:textId="499F9282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757F3D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Describa el área de trabajo y tema en el marco de los DDHH</w:t>
            </w:r>
          </w:p>
          <w:p w14:paraId="6F5BE380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3338675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ABA1224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F56CE8A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03E4758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043D22F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4E33F66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D03FC3A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757F3D" w14:paraId="5F0FBB0E" w14:textId="77777777" w:rsidTr="00114AB5">
        <w:trPr>
          <w:jc w:val="center"/>
        </w:trPr>
        <w:tc>
          <w:tcPr>
            <w:tcW w:w="11338" w:type="dxa"/>
            <w:shd w:val="clear" w:color="auto" w:fill="FFFFFF"/>
          </w:tcPr>
          <w:p w14:paraId="633952FC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757F3D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¿Quiénes son los beneficiarios o destinatarios de su acción?</w:t>
            </w:r>
          </w:p>
          <w:p w14:paraId="29318835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C4319FD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548FCB6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C13D16C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F55E703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7D8C4291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8E2A4C6" w14:textId="77777777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A26D6EB" w14:textId="6F1DBF1B" w:rsidR="00232D7F" w:rsidRPr="00757F3D" w:rsidRDefault="00232D7F" w:rsidP="00405291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757F3D" w14:paraId="409C3A1A" w14:textId="77777777" w:rsidTr="00114AB5">
        <w:trPr>
          <w:jc w:val="center"/>
        </w:trPr>
        <w:tc>
          <w:tcPr>
            <w:tcW w:w="11338" w:type="dxa"/>
            <w:shd w:val="clear" w:color="auto" w:fill="FFFFFF"/>
          </w:tcPr>
          <w:p w14:paraId="394EA286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757F3D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¿De quiénes recibe apoyo/ financiación/acompañamiento y por cuánto tiempo?</w:t>
            </w:r>
          </w:p>
          <w:p w14:paraId="18BDAED2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FE87459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3C44DCD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CE998A7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891F6B8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32B29F3A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9933842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B4C13B1" w14:textId="39ACE80A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757F3D" w14:paraId="04D03E8E" w14:textId="77777777" w:rsidTr="00114AB5">
        <w:trPr>
          <w:jc w:val="center"/>
        </w:trPr>
        <w:tc>
          <w:tcPr>
            <w:tcW w:w="11338" w:type="dxa"/>
            <w:shd w:val="clear" w:color="auto" w:fill="FFFFFF"/>
          </w:tcPr>
          <w:p w14:paraId="697A5521" w14:textId="77777777" w:rsidR="00232D7F" w:rsidRPr="00757F3D" w:rsidRDefault="00232D7F" w:rsidP="00C92B5A">
            <w:pPr>
              <w:pStyle w:val="Sinespaciado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757F3D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Relate el impacto y contribución de su trabajo en favor de los DDHH en Colombia: Resultados y logros del trabajo del defensor o defensoras de derechos humanos; procesos generados, cambios de situación, trascendencia de sus agendas públicas, espacios de diálogo político en los que se ha destacado:</w:t>
            </w:r>
          </w:p>
          <w:p w14:paraId="1520CAF4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26169EB3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CD30B60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7682D40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29CE61D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834B5A8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929E70A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679151E2" w14:textId="77777777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4B5B336A" w14:textId="1CF7CCD9" w:rsidR="00232D7F" w:rsidRPr="00757F3D" w:rsidRDefault="00232D7F" w:rsidP="00232D7F">
            <w:pPr>
              <w:pStyle w:val="Sinespaciado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026B8D8F" w14:textId="77777777" w:rsidR="00232D7F" w:rsidRPr="00E71D1E" w:rsidRDefault="00232D7F">
      <w:pPr>
        <w:rPr>
          <w:rFonts w:ascii="Arial" w:hAnsi="Arial" w:cs="Arial"/>
        </w:rPr>
      </w:pPr>
    </w:p>
    <w:p w14:paraId="49E3784D" w14:textId="77777777" w:rsidR="00232D7F" w:rsidRPr="00E71D1E" w:rsidRDefault="00232D7F">
      <w:pPr>
        <w:rPr>
          <w:rFonts w:ascii="Arial" w:hAnsi="Arial" w:cs="Arial"/>
        </w:rPr>
      </w:pPr>
    </w:p>
    <w:p w14:paraId="368AF0F3" w14:textId="77777777" w:rsidR="00232D7F" w:rsidRPr="00E71D1E" w:rsidRDefault="00232D7F">
      <w:pPr>
        <w:rPr>
          <w:rFonts w:ascii="Arial" w:hAnsi="Arial" w:cs="Arial"/>
        </w:rPr>
      </w:pPr>
    </w:p>
    <w:p w14:paraId="0B4A5EFD" w14:textId="77777777" w:rsidR="00232D7F" w:rsidRPr="00E71D1E" w:rsidRDefault="00232D7F">
      <w:pPr>
        <w:rPr>
          <w:rFonts w:ascii="Arial" w:hAnsi="Arial" w:cs="Arial"/>
        </w:rPr>
      </w:pPr>
    </w:p>
    <w:tbl>
      <w:tblPr>
        <w:tblStyle w:val="Tablaconcuadrcula"/>
        <w:tblW w:w="11338" w:type="dxa"/>
        <w:jc w:val="center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shd w:val="clear" w:color="auto" w:fill="FFFFFF"/>
        <w:tblLook w:val="04A0" w:firstRow="1" w:lastRow="0" w:firstColumn="1" w:lastColumn="0" w:noHBand="0" w:noVBand="1"/>
      </w:tblPr>
      <w:tblGrid>
        <w:gridCol w:w="11338"/>
      </w:tblGrid>
      <w:tr w:rsidR="00232D7F" w:rsidRPr="00E71D1E" w14:paraId="0B3B7105" w14:textId="77777777" w:rsidTr="00114AB5">
        <w:trPr>
          <w:jc w:val="center"/>
        </w:trPr>
        <w:tc>
          <w:tcPr>
            <w:tcW w:w="11338" w:type="dxa"/>
            <w:shd w:val="clear" w:color="auto" w:fill="FFFFFF"/>
          </w:tcPr>
          <w:p w14:paraId="5A42EC83" w14:textId="77777777" w:rsidR="00232D7F" w:rsidRPr="00E71D1E" w:rsidRDefault="00232D7F" w:rsidP="00C92B5A">
            <w:pPr>
              <w:pStyle w:val="Sinespaciado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  <w:lastRenderedPageBreak/>
              <w:t>¿Cuáles ha sido los aportes a la lucha contra la impunidad y contra las discriminaciones históricas?</w:t>
            </w:r>
          </w:p>
          <w:p w14:paraId="5478454A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250710B6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1B18CE04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21A43643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33C274C5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46066788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5380B20D" w14:textId="281B5914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E71D1E" w14:paraId="2ECA8147" w14:textId="77777777" w:rsidTr="00114AB5">
        <w:trPr>
          <w:jc w:val="center"/>
        </w:trPr>
        <w:tc>
          <w:tcPr>
            <w:tcW w:w="11338" w:type="dxa"/>
            <w:shd w:val="clear" w:color="auto" w:fill="FFFFFF"/>
          </w:tcPr>
          <w:p w14:paraId="0E132F56" w14:textId="77777777" w:rsidR="00232D7F" w:rsidRPr="00E71D1E" w:rsidRDefault="00232D7F" w:rsidP="00C92B5A">
            <w:pPr>
              <w:pStyle w:val="Sinespaciado"/>
              <w:spacing w:before="100" w:beforeAutospacing="1" w:after="100" w:afterAutospacing="1"/>
              <w:jc w:val="both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  <w:t>Aportes a la articulación con redes sociales y de DDHH en Colombia en su ámbito de acción: para generar alianzas y trabajos conjuntos en pro de los derechos humanos.</w:t>
            </w:r>
          </w:p>
          <w:p w14:paraId="1C7D534A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110BB3FC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090497CD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1040515E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0E7E37FA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  <w:p w14:paraId="743BA233" w14:textId="54E91D3A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</w:tc>
      </w:tr>
      <w:tr w:rsidR="00232D7F" w:rsidRPr="00E71D1E" w14:paraId="7A8EF05F" w14:textId="77777777" w:rsidTr="00114AB5">
        <w:trPr>
          <w:trHeight w:val="3611"/>
          <w:jc w:val="center"/>
        </w:trPr>
        <w:tc>
          <w:tcPr>
            <w:tcW w:w="11338" w:type="dxa"/>
            <w:shd w:val="clear" w:color="auto" w:fill="FFFFFF"/>
          </w:tcPr>
          <w:p w14:paraId="1ECEDAF3" w14:textId="2DD27869" w:rsidR="00232D7F" w:rsidRPr="00E71D1E" w:rsidRDefault="00232D7F" w:rsidP="00085A8A">
            <w:pPr>
              <w:pStyle w:val="Sinespaciado"/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  <w:t xml:space="preserve">Mencione la capacidad para generar propuestas novedosas para la defensa de los DDHH en Colombia: </w:t>
            </w:r>
            <w:r w:rsidRPr="00E71D1E"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  <w:t>(Promoción de nuevos liderazgos, sensibilización y posicionamiento social favorable del trabajo de defensa de derechos humanos).</w:t>
            </w:r>
          </w:p>
          <w:p w14:paraId="00B25334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542EAAD6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1D5CAF62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7C1072A" w14:textId="7777777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color w:val="000000"/>
                <w:spacing w:val="20"/>
                <w:sz w:val="24"/>
                <w:szCs w:val="24"/>
              </w:rPr>
            </w:pPr>
          </w:p>
          <w:p w14:paraId="07950289" w14:textId="50459057" w:rsidR="00232D7F" w:rsidRPr="00E71D1E" w:rsidRDefault="00232D7F" w:rsidP="00232D7F">
            <w:pPr>
              <w:pStyle w:val="Sinespaciado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pacing w:val="20"/>
                <w:sz w:val="24"/>
                <w:szCs w:val="24"/>
              </w:rPr>
            </w:pPr>
          </w:p>
        </w:tc>
      </w:tr>
    </w:tbl>
    <w:p w14:paraId="676F8437" w14:textId="1D2E23F6" w:rsidR="00232D7F" w:rsidRPr="00E71D1E" w:rsidRDefault="00232D7F" w:rsidP="004029EF">
      <w:pPr>
        <w:jc w:val="both"/>
        <w:rPr>
          <w:rFonts w:ascii="Arial" w:hAnsi="Arial" w:cs="Arial"/>
          <w:b/>
        </w:rPr>
      </w:pPr>
    </w:p>
    <w:p w14:paraId="66803A40" w14:textId="498AAEFF" w:rsidR="00232D7F" w:rsidRDefault="00232D7F" w:rsidP="004029EF">
      <w:pPr>
        <w:jc w:val="both"/>
        <w:rPr>
          <w:rFonts w:ascii="Arial" w:hAnsi="Arial" w:cs="Arial"/>
          <w:b/>
        </w:rPr>
      </w:pPr>
    </w:p>
    <w:p w14:paraId="52EA9E99" w14:textId="77777777" w:rsidR="00EC1E03" w:rsidRDefault="00EC1E03" w:rsidP="004029EF">
      <w:pPr>
        <w:jc w:val="both"/>
        <w:rPr>
          <w:rFonts w:ascii="Arial" w:hAnsi="Arial" w:cs="Arial"/>
          <w:b/>
        </w:rPr>
      </w:pPr>
    </w:p>
    <w:p w14:paraId="0DD327E1" w14:textId="77777777" w:rsidR="00EC1E03" w:rsidRPr="00E71D1E" w:rsidRDefault="00EC1E03" w:rsidP="004029EF">
      <w:pPr>
        <w:jc w:val="both"/>
        <w:rPr>
          <w:rFonts w:ascii="Arial" w:hAnsi="Arial" w:cs="Arial"/>
          <w:b/>
        </w:rPr>
      </w:pPr>
    </w:p>
    <w:p w14:paraId="1B1A67E8" w14:textId="0E264FA4" w:rsidR="00156175" w:rsidRPr="00E71D1E" w:rsidRDefault="00156175" w:rsidP="004029EF">
      <w:pPr>
        <w:jc w:val="both"/>
        <w:rPr>
          <w:rFonts w:ascii="Arial" w:hAnsi="Arial" w:cs="Arial"/>
          <w:b/>
        </w:rPr>
      </w:pPr>
      <w:r w:rsidRPr="00E71D1E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FF298CF" wp14:editId="0C0C89DA">
                <wp:simplePos x="0" y="0"/>
                <wp:positionH relativeFrom="margin">
                  <wp:align>center</wp:align>
                </wp:positionH>
                <wp:positionV relativeFrom="paragraph">
                  <wp:posOffset>56303</wp:posOffset>
                </wp:positionV>
                <wp:extent cx="7200000" cy="767645"/>
                <wp:effectExtent l="0" t="0" r="127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767645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7D3041" w14:textId="5A2207B3" w:rsidR="008B106A" w:rsidRPr="00EC1E03" w:rsidRDefault="008B106A" w:rsidP="0015617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EC1E03">
                              <w:rPr>
                                <w:rFonts w:ascii="Arial" w:hAnsi="Arial" w:cs="Arial"/>
                                <w:b/>
                                <w:bCs/>
                                <w:color w:val="0C3D42"/>
                                <w:sz w:val="24"/>
                                <w:szCs w:val="24"/>
                              </w:rPr>
                              <w:t xml:space="preserve">Por favor </w:t>
                            </w:r>
                            <w:r w:rsidR="00B004CC" w:rsidRPr="00EC1E03">
                              <w:rPr>
                                <w:rFonts w:ascii="Arial" w:hAnsi="Arial" w:cs="Arial"/>
                                <w:b/>
                                <w:bCs/>
                                <w:color w:val="0C3D42"/>
                                <w:sz w:val="24"/>
                                <w:szCs w:val="24"/>
                              </w:rPr>
                              <w:t>narre</w:t>
                            </w:r>
                            <w:r w:rsidRPr="00EC1E03">
                              <w:rPr>
                                <w:rFonts w:ascii="Arial" w:hAnsi="Arial" w:cs="Arial"/>
                                <w:b/>
                                <w:bCs/>
                                <w:color w:val="0C3D42"/>
                                <w:sz w:val="24"/>
                                <w:szCs w:val="24"/>
                              </w:rPr>
                              <w:t xml:space="preserve"> cuál fue el proceso interno que la </w:t>
                            </w:r>
                            <w:r w:rsidRPr="00EC1E03">
                              <w:rPr>
                                <w:rFonts w:ascii="Arial" w:hAnsi="Arial" w:cs="Arial"/>
                                <w:b/>
                                <w:bCs/>
                                <w:color w:val="E44311"/>
                                <w:sz w:val="24"/>
                                <w:szCs w:val="24"/>
                              </w:rPr>
                              <w:t xml:space="preserve">organización, agencia o plataforma </w:t>
                            </w:r>
                            <w:r w:rsidRPr="00EC1E03">
                              <w:rPr>
                                <w:rFonts w:ascii="Arial" w:hAnsi="Arial" w:cs="Arial"/>
                                <w:b/>
                                <w:bCs/>
                                <w:color w:val="0C3D42"/>
                                <w:sz w:val="24"/>
                                <w:szCs w:val="24"/>
                              </w:rPr>
                              <w:t>implementó para llegar a esta nominación, las razones de la nominación y por qué en esta categoría.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298CF" id="Cuadro de texto 15" o:spid="_x0000_s1033" type="#_x0000_t202" style="position:absolute;left:0;text-align:left;margin-left:0;margin-top:4.45pt;width:566.95pt;height:60.45pt;z-index:2516582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y6mwIAAJsFAAAOAAAAZHJzL2Uyb0RvYy54bWysVE1vEzEQvSPxHyzf6SYlTSDqpgoJRUhV&#10;W9Eizo7XTlZ4PcZ2ki2/nmdvvihcishhM/a8+XqemcurtjFso3yoyZa8f9bjTFlJVW2XJf/6eP3m&#10;HWchClsJQ1aV/EkFfjV5/epy68bqnFZkKuUZnNgw3rqSr2J046IIcqUaEc7IKQulJt+IiKNfFpUX&#10;W3hvTHHe6w2LLfnKeZIqBNzOOyWfZP9aKxnvtA4qMlNy5Bbz1+fvIn2LyaUYL71wq1ru0hD/kEUj&#10;aougB1dzEQVb+/oPV00tPQXS8UxSU5DWtVS5BlTT7z2r5mElnMq1gJzgDjSF/+dW3m7uPasrvN0F&#10;Z1Y0eKPZWlSeWKVYVG0kBg1o2rowBvrBAR/bD9TCZH8fcJmqb7Vv0j/qYtCD8KcDyXDFJC5HeDb8&#10;OJPQjYaj4SC7L47Wzof4SVHDklByj0fM3IrNTYjIBNA9JAULZOrqujYmH/xyMTOebQQefP5x3psO&#10;UpIw+Q1mLNuWfPj2opc9W0r2Hc7Y5Efl3tnFS6V3JWYpPhmVMMZ+URrc5Upz8NS16hBeSKlszCQh&#10;fkYnlEaolxju8MesXmLc1QGLHJlsPBg3tSWfq8/Ddky7+r5PWXd40HdSdxJju2hz04z2HbCg6gmN&#10;4ambsODkdY3XuxEh3guPkcKDY03EO3y0IZBPO4mzFfmff7tPeHQ6tJxtMaIlDz/WwivOzGeLGXjf&#10;HwzSTOfD4AKNxZk/1SxONXbdzAhN0cdCcjKLCR/NXtSemm/YJtMUFSphJWKXPO7FWewWB7aRVNNp&#10;BmGKnYg39sHJ5DqxnHrzsf0mvNs1cJqiW9oPsxg/6+MOmywtTdeRdJ2bPPHcsbrjHxsgN/JuW6UV&#10;c3rOqONOnfwCAAD//wMAUEsDBBQABgAIAAAAIQDgnb1H2wAAAAcBAAAPAAAAZHJzL2Rvd25yZXYu&#10;eG1sTI/BTsMwEETvSPyDtUhcEHXaSFUa4lSIiiuIFInrNnbjqPE6td02/Xu2J7jNalYzb6r15AZx&#10;NiH2nhTMZxkIQ63XPXUKvrfvzwWImJA0Dp6MgquJsK7v7yostb/Qlzk3qRMcQrFEBTalsZQyttY4&#10;jDM/GmJv74PDxGfopA544XA3yEWWLaXDnrjB4mjerGkPzckp+GhzOg6b4DK56Zufpysu7edRqceH&#10;6fUFRDJT+nuGGz6jQ81MO38iHcWggIckBcUKxM2c5zmrHavFqgBZV/I/f/0LAAD//wMAUEsBAi0A&#10;FAAGAAgAAAAhALaDOJL+AAAA4QEAABMAAAAAAAAAAAAAAAAAAAAAAFtDb250ZW50X1R5cGVzXS54&#10;bWxQSwECLQAUAAYACAAAACEAOP0h/9YAAACUAQAACwAAAAAAAAAAAAAAAAAvAQAAX3JlbHMvLnJl&#10;bHNQSwECLQAUAAYACAAAACEA3aQMupsCAACbBQAADgAAAAAAAAAAAAAAAAAuAgAAZHJzL2Uyb0Rv&#10;Yy54bWxQSwECLQAUAAYACAAAACEA4J29R9sAAAAHAQAADwAAAAAAAAAAAAAAAAD1BAAAZHJzL2Rv&#10;d25yZXYueG1sUEsFBgAAAAAEAAQA8wAAAP0FAAAAAA==&#10;" fillcolor="#ded0a4" stroked="f" strokeweight=".5pt">
                <v:textbox>
                  <w:txbxContent>
                    <w:p w14:paraId="5C7D3041" w14:textId="5A2207B3" w:rsidR="008B106A" w:rsidRPr="00EC1E03" w:rsidRDefault="008B106A" w:rsidP="0015617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EC1E03">
                        <w:rPr>
                          <w:rFonts w:ascii="Arial" w:hAnsi="Arial" w:cs="Arial"/>
                          <w:b/>
                          <w:bCs/>
                          <w:color w:val="0C3D42"/>
                          <w:sz w:val="24"/>
                          <w:szCs w:val="24"/>
                        </w:rPr>
                        <w:t xml:space="preserve">Por favor </w:t>
                      </w:r>
                      <w:r w:rsidR="00B004CC" w:rsidRPr="00EC1E03">
                        <w:rPr>
                          <w:rFonts w:ascii="Arial" w:hAnsi="Arial" w:cs="Arial"/>
                          <w:b/>
                          <w:bCs/>
                          <w:color w:val="0C3D42"/>
                          <w:sz w:val="24"/>
                          <w:szCs w:val="24"/>
                        </w:rPr>
                        <w:t>narre</w:t>
                      </w:r>
                      <w:r w:rsidRPr="00EC1E03">
                        <w:rPr>
                          <w:rFonts w:ascii="Arial" w:hAnsi="Arial" w:cs="Arial"/>
                          <w:b/>
                          <w:bCs/>
                          <w:color w:val="0C3D42"/>
                          <w:sz w:val="24"/>
                          <w:szCs w:val="24"/>
                        </w:rPr>
                        <w:t xml:space="preserve"> cuál fue el proceso interno que la </w:t>
                      </w:r>
                      <w:r w:rsidRPr="00EC1E03">
                        <w:rPr>
                          <w:rFonts w:ascii="Arial" w:hAnsi="Arial" w:cs="Arial"/>
                          <w:b/>
                          <w:bCs/>
                          <w:color w:val="E44311"/>
                          <w:sz w:val="24"/>
                          <w:szCs w:val="24"/>
                        </w:rPr>
                        <w:t xml:space="preserve">organización, agencia o plataforma </w:t>
                      </w:r>
                      <w:r w:rsidRPr="00EC1E03">
                        <w:rPr>
                          <w:rFonts w:ascii="Arial" w:hAnsi="Arial" w:cs="Arial"/>
                          <w:b/>
                          <w:bCs/>
                          <w:color w:val="0C3D42"/>
                          <w:sz w:val="24"/>
                          <w:szCs w:val="24"/>
                        </w:rPr>
                        <w:t>implementó para llegar a esta nominación, las razones de la nominación y por qué en esta categoría.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10F1D1" w14:textId="34A6CFAD" w:rsidR="00156175" w:rsidRPr="00E71D1E" w:rsidRDefault="00156175" w:rsidP="004029EF">
      <w:pPr>
        <w:jc w:val="both"/>
        <w:rPr>
          <w:rFonts w:ascii="Arial" w:hAnsi="Arial" w:cs="Arial"/>
          <w:b/>
        </w:rPr>
      </w:pPr>
    </w:p>
    <w:p w14:paraId="2819C428" w14:textId="3A175EE8" w:rsidR="00156175" w:rsidRPr="00E71D1E" w:rsidRDefault="00156175" w:rsidP="004029E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tblLook w:val="04A0" w:firstRow="1" w:lastRow="0" w:firstColumn="1" w:lastColumn="0" w:noHBand="0" w:noVBand="1"/>
      </w:tblPr>
      <w:tblGrid>
        <w:gridCol w:w="11424"/>
      </w:tblGrid>
      <w:tr w:rsidR="008B106A" w:rsidRPr="00E71D1E" w14:paraId="09E303E2" w14:textId="77777777" w:rsidTr="00114AB5">
        <w:tc>
          <w:tcPr>
            <w:tcW w:w="11424" w:type="dxa"/>
            <w:shd w:val="clear" w:color="auto" w:fill="FFFFFF" w:themeFill="background1"/>
          </w:tcPr>
          <w:p w14:paraId="57042BEE" w14:textId="00F76724" w:rsidR="008B106A" w:rsidRPr="00E71D1E" w:rsidRDefault="008B106A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C06631F" w14:textId="782838D1" w:rsidR="00156175" w:rsidRPr="00E71D1E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6C1547CB" w14:textId="5A8E1858" w:rsidR="00156175" w:rsidRPr="00E71D1E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770250B" w14:textId="77777777" w:rsidR="00156175" w:rsidRPr="00E71D1E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561634AF" w14:textId="04CE424F" w:rsidR="008B106A" w:rsidRPr="00E71D1E" w:rsidRDefault="008B106A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2CEFF4A4" w14:textId="4407CEC5" w:rsidR="008B106A" w:rsidRPr="00E71D1E" w:rsidRDefault="008B106A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024EA5E" w14:textId="77777777" w:rsidR="00156175" w:rsidRPr="00E71D1E" w:rsidRDefault="00156175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0C8913F8" w14:textId="77777777" w:rsidR="008B106A" w:rsidRPr="00E71D1E" w:rsidRDefault="008B106A" w:rsidP="004029EF">
            <w:pPr>
              <w:jc w:val="both"/>
              <w:rPr>
                <w:rFonts w:ascii="Arial" w:hAnsi="Arial" w:cs="Arial"/>
                <w:b/>
                <w:spacing w:val="20"/>
                <w:sz w:val="24"/>
                <w:szCs w:val="24"/>
              </w:rPr>
            </w:pPr>
          </w:p>
          <w:p w14:paraId="406F537F" w14:textId="1191DD91" w:rsidR="008B106A" w:rsidRPr="00E71D1E" w:rsidRDefault="008B106A" w:rsidP="004029EF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04FFC0B" w14:textId="6CEEED0A" w:rsidR="008B106A" w:rsidRPr="00E71D1E" w:rsidRDefault="00156175" w:rsidP="004029EF">
      <w:pPr>
        <w:jc w:val="both"/>
        <w:rPr>
          <w:rFonts w:ascii="Arial" w:hAnsi="Arial" w:cs="Arial"/>
          <w:b/>
        </w:rPr>
      </w:pPr>
      <w:r w:rsidRPr="00E71D1E">
        <w:rPr>
          <w:rFonts w:ascii="Arial" w:hAnsi="Arial" w:cs="Arial"/>
          <w:b/>
          <w:noProof/>
          <w:color w:val="FFFFFF" w:themeColor="background1"/>
          <w:spacing w:val="20"/>
          <w:sz w:val="28"/>
          <w:lang w:val="es-CO" w:eastAsia="es-C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4B99206" wp14:editId="58113A99">
                <wp:simplePos x="0" y="0"/>
                <wp:positionH relativeFrom="margin">
                  <wp:align>center</wp:align>
                </wp:positionH>
                <wp:positionV relativeFrom="paragraph">
                  <wp:posOffset>225213</wp:posOffset>
                </wp:positionV>
                <wp:extent cx="7200000" cy="338667"/>
                <wp:effectExtent l="0" t="0" r="1270" b="4445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000" cy="338667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75762" w14:textId="1F6E0019" w:rsidR="00156175" w:rsidRPr="00EC1E03" w:rsidRDefault="00156175" w:rsidP="00156175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EC1E03">
                              <w:rPr>
                                <w:rFonts w:ascii="Arial" w:hAnsi="Arial" w:cs="Arial"/>
                                <w:b/>
                                <w:bCs/>
                                <w:color w:val="0C3D42"/>
                                <w:sz w:val="24"/>
                                <w:szCs w:val="24"/>
                              </w:rPr>
                              <w:t>Relación de los Documentos y otros soportes que apoyan esta nominación: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99206" id="Cuadro de texto 16" o:spid="_x0000_s1034" type="#_x0000_t202" style="position:absolute;left:0;text-align:left;margin-left:0;margin-top:17.75pt;width:566.95pt;height:26.65pt;z-index:251658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i1QmgIAAJsFAAAOAAAAZHJzL2Uyb0RvYy54bWysVE1vGjEQvVfqf7B8bxYSQlKUJaLQVJWi&#10;JGpS5Wy8Nli1Pa5t2CW/vmPvLtC0l1TlsIw9b954Pq+uG6PJVvigwJZ0eDKgRFgOlbKrkn5/uvlw&#10;SUmIzFZMgxUl3YlAr6fv313VbiJOYQ26Ep4giQ2T2pV0HaObFEXga2FYOAEnLColeMMiHv2qqDyr&#10;kd3o4nQwGBc1+Mp54CIEvF20SjrN/FIKHu+lDCISXVJ8W8xfn7/L9C2mV2yy8sytFe+ewf7hFYYp&#10;i073VAsWGdl49QeVUdxDABlPOJgCpFRc5BgwmuHgVTSPa+ZEjgWTE9w+TeH/0fK77YMnqsLajSmx&#10;zGCN5htWeSCVIFE0EQhqME21CxNEPzrEx+YTNGjS3we8TNE30pv0j3ER1GPCd/skIxXheHmBZcMf&#10;JRx1Z2eX4/FFoikO1s6H+EWAIUkoqcci5tyy7W2ILbSHJGcBtKpulNb54FfLufZky7Dgi8+LwWzU&#10;sf8G05bUJR2fnQ8ys4Vk31Jrm3hE7p3OXwq9DTFLcadFwmj7TUjMXY40O09dK/buGefCxpwkjC6j&#10;E0qiq7cYdvjDq95i3MaBFtkz2Lg3NsqCz9HnYTs8u/rRP1m2eCzOUdxJjM2yyU1z2XfAEqodNoaH&#10;dsKC4zcKq3fLQnxgHkcKC45rIt7jR2rA5EMnUbIG//K3+4THTkctJTWOaEnDzw3zghL91eIMfByO&#10;Rmmm82F0jo1FiT/WLI81dmPmgE0xxIXkeBYTPupelB7MM26TWfKKKmY5+i5p7MV5bBcHbiMuZrMM&#10;wil2LN7aR8cTdcpy6s2n5pl51zVwmqI76IeZTV71cYtNlhZmmwhS5SZPeW6z2uUfN0Aek25bpRVz&#10;fM6ow06d/gIAAP//AwBQSwMEFAAGAAgAAAAhAHQMdMDcAAAABwEAAA8AAABkcnMvZG93bnJldi54&#10;bWxMj8FOwzAQRO9I/IO1SFwQdUrUKg1xKkTFFURA4rqNt0mEvU5tt03/HvdEj6MZzbyp1pM14kg+&#10;DI4VzGcZCOLW6YE7Bd9fb48FiBCRNRrHpOBMAdb17U2FpXYn/qRjEzuRSjiUqKCPcSylDG1PFsPM&#10;jcTJ2zlvMSbpO6k9nlK5NfIpy5bS4sBpoceRXntqf5uDVfDe5rw3G28zuRman4czLvuPvVL3d9PL&#10;M4hIU/wPwwU/oUOdmLbuwDoIoyAdiQryxQLExZ3n+QrEVkFRFCDrSl7z138AAAD//wMAUEsBAi0A&#10;FAAGAAgAAAAhALaDOJL+AAAA4QEAABMAAAAAAAAAAAAAAAAAAAAAAFtDb250ZW50X1R5cGVzXS54&#10;bWxQSwECLQAUAAYACAAAACEAOP0h/9YAAACUAQAACwAAAAAAAAAAAAAAAAAvAQAAX3JlbHMvLnJl&#10;bHNQSwECLQAUAAYACAAAACEA28YtUJoCAACbBQAADgAAAAAAAAAAAAAAAAAuAgAAZHJzL2Uyb0Rv&#10;Yy54bWxQSwECLQAUAAYACAAAACEAdAx0wNwAAAAHAQAADwAAAAAAAAAAAAAAAAD0BAAAZHJzL2Rv&#10;d25yZXYueG1sUEsFBgAAAAAEAAQA8wAAAP0FAAAAAA==&#10;" fillcolor="#ded0a4" stroked="f" strokeweight=".5pt">
                <v:textbox>
                  <w:txbxContent>
                    <w:p w14:paraId="23875762" w14:textId="1F6E0019" w:rsidR="00156175" w:rsidRPr="00EC1E03" w:rsidRDefault="00156175" w:rsidP="00156175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line="360" w:lineRule="auto"/>
                        <w:jc w:val="both"/>
                        <w:rPr>
                          <w:rFonts w:ascii="Arial" w:hAnsi="Arial" w:cs="Arial"/>
                          <w:b/>
                          <w:color w:val="0C3D42"/>
                          <w:sz w:val="24"/>
                          <w:szCs w:val="24"/>
                        </w:rPr>
                      </w:pPr>
                      <w:r w:rsidRPr="00EC1E03">
                        <w:rPr>
                          <w:rFonts w:ascii="Arial" w:hAnsi="Arial" w:cs="Arial"/>
                          <w:b/>
                          <w:bCs/>
                          <w:color w:val="0C3D42"/>
                          <w:sz w:val="24"/>
                          <w:szCs w:val="24"/>
                        </w:rPr>
                        <w:t>Relación de los Documentos y otros soportes que apoyan esta nominación: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F2A51B" w14:textId="29E262A4" w:rsidR="00156175" w:rsidRPr="00E71D1E" w:rsidRDefault="00156175" w:rsidP="004029EF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11338" w:type="dxa"/>
        <w:tblBorders>
          <w:top w:val="single" w:sz="4" w:space="0" w:color="E44311"/>
          <w:left w:val="single" w:sz="4" w:space="0" w:color="E44311"/>
          <w:bottom w:val="single" w:sz="4" w:space="0" w:color="E44311"/>
          <w:right w:val="single" w:sz="4" w:space="0" w:color="E44311"/>
          <w:insideH w:val="single" w:sz="4" w:space="0" w:color="E44311"/>
          <w:insideV w:val="single" w:sz="4" w:space="0" w:color="E44311"/>
        </w:tblBorders>
        <w:tblLook w:val="04A0" w:firstRow="1" w:lastRow="0" w:firstColumn="1" w:lastColumn="0" w:noHBand="0" w:noVBand="1"/>
      </w:tblPr>
      <w:tblGrid>
        <w:gridCol w:w="5669"/>
        <w:gridCol w:w="5669"/>
      </w:tblGrid>
      <w:tr w:rsidR="00156175" w:rsidRPr="00E71D1E" w14:paraId="55451EBE" w14:textId="77777777" w:rsidTr="00114AB5">
        <w:tc>
          <w:tcPr>
            <w:tcW w:w="11338" w:type="dxa"/>
            <w:gridSpan w:val="2"/>
            <w:shd w:val="clear" w:color="auto" w:fill="FFFFFF" w:themeFill="background1"/>
          </w:tcPr>
          <w:p w14:paraId="2CEB2DB4" w14:textId="0E9D7B81" w:rsidR="00156175" w:rsidRPr="00E71D1E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spacing w:val="20"/>
                <w:sz w:val="24"/>
                <w:szCs w:val="24"/>
              </w:rPr>
              <w:t>Primer documento</w:t>
            </w:r>
          </w:p>
        </w:tc>
      </w:tr>
      <w:tr w:rsidR="00156175" w:rsidRPr="00E71D1E" w14:paraId="01DB7A2B" w14:textId="4C42707B" w:rsidTr="00114AB5">
        <w:tc>
          <w:tcPr>
            <w:tcW w:w="5669" w:type="dxa"/>
            <w:shd w:val="clear" w:color="auto" w:fill="FFFFFF" w:themeFill="background1"/>
          </w:tcPr>
          <w:p w14:paraId="00757DEC" w14:textId="77777777" w:rsidR="00156175" w:rsidRPr="00E71D1E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spacing w:val="20"/>
                <w:sz w:val="24"/>
                <w:szCs w:val="24"/>
              </w:rPr>
              <w:t>Nombre:</w:t>
            </w:r>
          </w:p>
          <w:p w14:paraId="0F023C46" w14:textId="6A4A6F51" w:rsidR="00156175" w:rsidRPr="00E71D1E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75E25C3" w14:textId="538DC2C2" w:rsidR="00156175" w:rsidRPr="00E71D1E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:rsidRPr="00E71D1E" w14:paraId="114A5E20" w14:textId="77777777" w:rsidTr="00114AB5">
        <w:tc>
          <w:tcPr>
            <w:tcW w:w="11338" w:type="dxa"/>
            <w:gridSpan w:val="2"/>
            <w:shd w:val="clear" w:color="auto" w:fill="FFFFFF" w:themeFill="background1"/>
          </w:tcPr>
          <w:p w14:paraId="69342A5F" w14:textId="544C6BD9" w:rsidR="00156175" w:rsidRPr="00E71D1E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spacing w:val="20"/>
                <w:sz w:val="24"/>
                <w:szCs w:val="24"/>
              </w:rPr>
              <w:t>Segundo documento</w:t>
            </w:r>
          </w:p>
        </w:tc>
      </w:tr>
      <w:tr w:rsidR="00156175" w:rsidRPr="00E71D1E" w14:paraId="028CCBE8" w14:textId="77777777" w:rsidTr="00114AB5">
        <w:tc>
          <w:tcPr>
            <w:tcW w:w="5669" w:type="dxa"/>
            <w:shd w:val="clear" w:color="auto" w:fill="FFFFFF" w:themeFill="background1"/>
          </w:tcPr>
          <w:p w14:paraId="506B61F1" w14:textId="77777777" w:rsidR="00156175" w:rsidRPr="00E71D1E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spacing w:val="20"/>
                <w:sz w:val="24"/>
                <w:szCs w:val="24"/>
              </w:rPr>
              <w:t>Nombre:</w:t>
            </w:r>
          </w:p>
          <w:p w14:paraId="49C9651F" w14:textId="4AD1CCEC" w:rsidR="00156175" w:rsidRPr="00E71D1E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4E392D54" w14:textId="464A8A33" w:rsidR="00156175" w:rsidRPr="00E71D1E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:rsidRPr="00E71D1E" w14:paraId="7073F15F" w14:textId="77777777" w:rsidTr="00114AB5">
        <w:tc>
          <w:tcPr>
            <w:tcW w:w="11338" w:type="dxa"/>
            <w:gridSpan w:val="2"/>
            <w:shd w:val="clear" w:color="auto" w:fill="FFFFFF" w:themeFill="background1"/>
          </w:tcPr>
          <w:p w14:paraId="1FF761E9" w14:textId="51AA92D6" w:rsidR="00156175" w:rsidRPr="00E71D1E" w:rsidRDefault="00156175" w:rsidP="004029EF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spacing w:val="20"/>
                <w:sz w:val="24"/>
                <w:szCs w:val="24"/>
              </w:rPr>
              <w:t>Tercer documento</w:t>
            </w:r>
          </w:p>
        </w:tc>
      </w:tr>
      <w:tr w:rsidR="00156175" w:rsidRPr="00E71D1E" w14:paraId="5D8A8431" w14:textId="77777777" w:rsidTr="00114AB5">
        <w:tc>
          <w:tcPr>
            <w:tcW w:w="5669" w:type="dxa"/>
            <w:shd w:val="clear" w:color="auto" w:fill="FFFFFF" w:themeFill="background1"/>
          </w:tcPr>
          <w:p w14:paraId="42994D6B" w14:textId="77777777" w:rsidR="00156175" w:rsidRPr="00E71D1E" w:rsidRDefault="00156175" w:rsidP="00156175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spacing w:val="20"/>
                <w:sz w:val="24"/>
                <w:szCs w:val="24"/>
              </w:rPr>
              <w:t>Nombre:</w:t>
            </w:r>
          </w:p>
          <w:p w14:paraId="6DB9A74C" w14:textId="517CC9F9" w:rsidR="00156175" w:rsidRPr="00E71D1E" w:rsidRDefault="00156175" w:rsidP="00156175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</w:p>
        </w:tc>
        <w:tc>
          <w:tcPr>
            <w:tcW w:w="5669" w:type="dxa"/>
            <w:shd w:val="clear" w:color="auto" w:fill="FFFFFF" w:themeFill="background1"/>
          </w:tcPr>
          <w:p w14:paraId="0653F27E" w14:textId="3B5D2C00" w:rsidR="00156175" w:rsidRPr="00E71D1E" w:rsidRDefault="00156175" w:rsidP="00156175">
            <w:p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spacing w:val="20"/>
                <w:sz w:val="24"/>
                <w:szCs w:val="24"/>
              </w:rPr>
              <w:t>Tipo de documento</w:t>
            </w:r>
          </w:p>
        </w:tc>
      </w:tr>
      <w:tr w:rsidR="00156175" w:rsidRPr="00E71D1E" w14:paraId="432A4AAB" w14:textId="77777777" w:rsidTr="00114AB5">
        <w:tc>
          <w:tcPr>
            <w:tcW w:w="11338" w:type="dxa"/>
            <w:gridSpan w:val="2"/>
            <w:shd w:val="clear" w:color="auto" w:fill="FFFFFF" w:themeFill="background1"/>
          </w:tcPr>
          <w:p w14:paraId="214A8703" w14:textId="5BDFD08B" w:rsidR="00156175" w:rsidRPr="00E71D1E" w:rsidRDefault="00156175" w:rsidP="0015617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spacing w:val="20"/>
                <w:sz w:val="24"/>
                <w:szCs w:val="24"/>
              </w:rPr>
            </w:pPr>
            <w:r w:rsidRPr="00E71D1E">
              <w:rPr>
                <w:rFonts w:ascii="Arial" w:hAnsi="Arial" w:cs="Arial"/>
                <w:spacing w:val="20"/>
                <w:sz w:val="24"/>
                <w:szCs w:val="24"/>
              </w:rPr>
              <w:t>Fotografías máximo 5 en calidad JPG.</w:t>
            </w:r>
          </w:p>
        </w:tc>
      </w:tr>
    </w:tbl>
    <w:p w14:paraId="0054FB3A" w14:textId="77777777" w:rsidR="00156175" w:rsidRPr="00E71D1E" w:rsidRDefault="00156175" w:rsidP="004029EF">
      <w:pPr>
        <w:jc w:val="both"/>
        <w:rPr>
          <w:rFonts w:ascii="Arial" w:hAnsi="Arial" w:cs="Arial"/>
          <w:b/>
        </w:rPr>
      </w:pPr>
    </w:p>
    <w:p w14:paraId="5A4508F8" w14:textId="70A4DC02" w:rsidR="00156175" w:rsidRDefault="00156175" w:rsidP="004029EF">
      <w:pPr>
        <w:jc w:val="both"/>
        <w:rPr>
          <w:rFonts w:ascii="Arial" w:hAnsi="Arial" w:cs="Arial"/>
          <w:b/>
        </w:rPr>
      </w:pPr>
    </w:p>
    <w:p w14:paraId="26E35789" w14:textId="77777777" w:rsidR="00EC1E03" w:rsidRPr="00E71D1E" w:rsidRDefault="00EC1E03" w:rsidP="004029EF">
      <w:pPr>
        <w:jc w:val="both"/>
        <w:rPr>
          <w:rFonts w:ascii="Arial" w:hAnsi="Arial" w:cs="Arial"/>
          <w:b/>
        </w:rPr>
      </w:pPr>
    </w:p>
    <w:p w14:paraId="01EA7A12" w14:textId="5B7C4980" w:rsidR="00260AFE" w:rsidRPr="00E71D1E" w:rsidRDefault="00EC1E03" w:rsidP="004029EF">
      <w:pPr>
        <w:jc w:val="both"/>
        <w:rPr>
          <w:rFonts w:ascii="Arial" w:hAnsi="Arial" w:cs="Arial"/>
          <w:b/>
        </w:rPr>
      </w:pPr>
      <w:r w:rsidRPr="00E71D1E">
        <w:rPr>
          <w:rFonts w:ascii="Arial" w:hAnsi="Arial" w:cs="Arial"/>
          <w:b/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A6F68D8" wp14:editId="76C46B0F">
                <wp:simplePos x="0" y="0"/>
                <wp:positionH relativeFrom="margin">
                  <wp:align>center</wp:align>
                </wp:positionH>
                <wp:positionV relativeFrom="paragraph">
                  <wp:posOffset>44450</wp:posOffset>
                </wp:positionV>
                <wp:extent cx="7199630" cy="904875"/>
                <wp:effectExtent l="0" t="0" r="20320" b="28575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904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44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E5A157" w14:textId="5B0E5CC1" w:rsidR="00D85289" w:rsidRPr="00227D31" w:rsidRDefault="00D85289" w:rsidP="00D85289">
                            <w:pPr>
                              <w:pStyle w:val="Sinespaciado"/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27D31"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Firma de la/el nominado(a), en señal de aceptación Nombre: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F68D8" id="Rectángulo 18" o:spid="_x0000_s1035" style="position:absolute;left:0;text-align:left;margin-left:0;margin-top:3.5pt;width:566.9pt;height:71.25pt;z-index:25165824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pfLrAIAAMEFAAAOAAAAZHJzL2Uyb0RvYy54bWysVM1u2zAMvg/YOwi6r7bT9CdBnSJo12FA&#10;0QZth54VWYoNyKImKbGzt9mz7MVGyT/p2mKHYT7IlEh+Ij+RvLhsa0V2wroKdE6zo5QSoTkUld7k&#10;9NvTzadzSpxnumAKtMjpXjh6ufj44aIxczGBElQhLEEQ7eaNyWnpvZknieOlqJk7AiM0KiXYmnnc&#10;2k1SWNYgeq2SSZqeJg3Ywljgwjk8ve6UdBHxpRTc30vphCcqpxibj6uN6zqsyeKCzTeWmbLifRjs&#10;H6KoWaXx0hHqmnlGtrZ6A1VX3IID6Y841AlIWXERc8BssvRVNo8lMyLmguQ4M9Lk/h8sv9utLKkK&#10;fDt8Kc1qfKMHZO3XT73ZKiB4ihQ1xs3R8tGsbL9zKIZ8W2nr8MdMSBtp3Y+0itYTjodn2Wx2eozs&#10;c9TN0un52UkATQ7exjr/RUBNgpBTiwFENtnu1vnOdDAJlzlQVXFTKRU3oVTElbJkx/CR15usB//D&#10;Sum3jnazHt0+T6fH2TueGGRwTQIDXc5R8nslAqDSD0IifZjlJEYcC/cQDeNcaJ91qpIVogvyJMVv&#10;CHOIPzISAQOyxPRG7B5gsOxABuyOn94+uIpY96Nz+rfAOufRI94M2o/OdaXBvgegMKv+5s5+IKmj&#10;JrDk23UbS2sWLMPJGoo9lpuFrg+d4TcVvvgtc37FLDYeFgkOE3+Pi1TQ5BR6iZIS7I/3zoM99gNq&#10;KWmwkXPqvm+ZFZSorxo7ZZZNp6Hz42Z6cjbBjX2pWb/U6G19BVhGGY4tw6MY7L0aRGmhfsaZswy3&#10;ooppjnfn1A/ile/GC84sLpbLaIS9bpi/1Y+GB+jAcqjnp/aZWdMXvcd2uYOh5dn8Ve13tsFTw3Lr&#10;QVaxMQ6s9vzjnIiF1M+0MIhe7qPVYfIufgMAAP//AwBQSwMEFAAGAAgAAAAhABLoc8vdAAAABwEA&#10;AA8AAABkcnMvZG93bnJldi54bWxMj81Ow0AMhO9IvMPKSNzopoTyE7KpEIILlao28ABOYpLQrDfs&#10;btvw9rgnONnWjMbf5MvJDupAPvSODcxnCSji2jU9twY+3l+v7kGFiNzg4JgM/FCAZXF+lmPWuCNv&#10;6VDGVkkIhwwNdDGOmdah7shimLmRWLRP5y1GOX2rG49HCbeDvk6SW22xZ/nQ4UjPHdW7cm8NTNtq&#10;o7/85mVRUkzH1e7te71CYy4vpqdHUJGm+GeGE76gQyFMldtzE9RgQIpEA3cyTuI8TaVIJdvNwwJ0&#10;kev//MUvAAAA//8DAFBLAQItABQABgAIAAAAIQC2gziS/gAAAOEBAAATAAAAAAAAAAAAAAAAAAAA&#10;AABbQ29udGVudF9UeXBlc10ueG1sUEsBAi0AFAAGAAgAAAAhADj9If/WAAAAlAEAAAsAAAAAAAAA&#10;AAAAAAAALwEAAF9yZWxzLy5yZWxzUEsBAi0AFAAGAAgAAAAhAKial8usAgAAwQUAAA4AAAAAAAAA&#10;AAAAAAAALgIAAGRycy9lMm9Eb2MueG1sUEsBAi0AFAAGAAgAAAAhABLoc8vdAAAABwEAAA8AAAAA&#10;AAAAAAAAAAAABgUAAGRycy9kb3ducmV2LnhtbFBLBQYAAAAABAAEAPMAAAAQBgAAAAA=&#10;" fillcolor="white [3212]" strokecolor="#e44311" strokeweight="1pt">
                <v:textbox>
                  <w:txbxContent>
                    <w:p w14:paraId="29E5A157" w14:textId="5B0E5CC1" w:rsidR="00D85289" w:rsidRPr="00227D31" w:rsidRDefault="00D85289" w:rsidP="00D85289">
                      <w:pPr>
                        <w:pStyle w:val="Sinespaciado"/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27D31"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Firma de la/el nominado(a), en señal de aceptación Nombre: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60AFE" w:rsidRPr="00E71D1E">
        <w:rPr>
          <w:rFonts w:ascii="Arial" w:hAnsi="Arial" w:cs="Arial"/>
          <w:b/>
        </w:rPr>
        <w:t xml:space="preserve"> </w:t>
      </w:r>
    </w:p>
    <w:p w14:paraId="64904119" w14:textId="77777777" w:rsidR="00260AFE" w:rsidRPr="00E71D1E" w:rsidRDefault="00260AFE" w:rsidP="00260AFE">
      <w:pPr>
        <w:rPr>
          <w:rFonts w:ascii="Arial" w:hAnsi="Arial" w:cs="Arial"/>
        </w:rPr>
      </w:pPr>
    </w:p>
    <w:p w14:paraId="5C0FE482" w14:textId="77777777" w:rsidR="00260AFE" w:rsidRPr="00E71D1E" w:rsidRDefault="00260AFE" w:rsidP="00260AFE">
      <w:pPr>
        <w:rPr>
          <w:rFonts w:ascii="Arial" w:hAnsi="Arial" w:cs="Arial"/>
        </w:rPr>
      </w:pPr>
    </w:p>
    <w:p w14:paraId="49153BE2" w14:textId="6E3CB3F5" w:rsidR="00260AFE" w:rsidRPr="00E71D1E" w:rsidRDefault="00EC1E03" w:rsidP="00260AFE">
      <w:pPr>
        <w:rPr>
          <w:rFonts w:ascii="Arial" w:hAnsi="Arial" w:cs="Arial"/>
        </w:rPr>
      </w:pPr>
      <w:r w:rsidRPr="00E71D1E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30232C71" wp14:editId="3557F8CE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7200000" cy="1485900"/>
                <wp:effectExtent l="0" t="0" r="20320" b="1905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E4431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36335C" w14:textId="605FC3ED" w:rsidR="00D85289" w:rsidRPr="00227D31" w:rsidRDefault="00D85289" w:rsidP="00D85289">
                            <w:pPr>
                              <w:pStyle w:val="Sinespaciado"/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</w:pPr>
                            <w:r w:rsidRPr="00227D31">
                              <w:rPr>
                                <w:rFonts w:ascii="Century" w:eastAsia="Times New Roman" w:hAnsi="Century"/>
                                <w:color w:val="0C3D42"/>
                                <w:spacing w:val="20"/>
                                <w:sz w:val="24"/>
                                <w:lang w:eastAsia="es-CO"/>
                              </w:rPr>
                              <w:t>Observaciones: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32C71" id="Rectángulo 20" o:spid="_x0000_s1036" style="position:absolute;margin-left:0;margin-top:.95pt;width:566.95pt;height:117pt;z-index:25165825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BfgqAIAAMMFAAAOAAAAZHJzL2Uyb0RvYy54bWysVM1u2zAMvg/YOwi6r46zdGuDOkXQrsOA&#10;oi3aDj0rshQbkERNUmJnb7Nn2YuNkhz3FzsM80GmRPIT+YnkyWmvFdkK51swFS0PJpQIw6Fuzbqi&#10;3+8vPhxR4gMzNVNgREV3wtPTxft3J52diyk0oGrhCIIYP+9sRZsQ7LwoPG+EZv4ArDColOA0C7h1&#10;66J2rEN0rYrpZPKp6MDV1gEX3uPpeVbSRcKXUvBwLaUXgaiKYmwhrS6tq7gWixM2Xztmm5YPYbB/&#10;iEKz1uClI9Q5C4xsXPsKSrfcgQcZDjjoAqRsuUg5YDbl5EU2dw2zIuWC5Hg70uT/Hyy/2t440tYV&#10;nSI9hml8o1tk7fcvs94oIHiKFHXWz9Hyzt64YedRjPn20un4x0xIn2jdjbSKPhCOh5/xofCjhKOu&#10;nB0dHuMGcYpHd+t8+CpAkyhU1GEEiU62vfQhm+5N4m0eVFtftEqlTawVcaYc2TJ85dW6HMCfWSnz&#10;2tGtV6Pbl9nsY/mGJwYZXYtIQU46SWGnRARU5lZI5A/TnKaIU+U+RsM4FyaUWdWwWuQgDxMhObHR&#10;IzGSACOyxPRG7AHgeaZ77Awz2EdXkQp/dJ78LbDsPHqkm8GE0Vm3BtxbAAqzGm7O9nuSMjWRpdCv&#10;+lRb5VhFK6h3WHAOcid6yy9afPJL5sMNc9h6WCY4TsI1LlJBV1EYJEoacD/fOo/22BGopaTDVq6o&#10;/7FhTlCivhnsleNyNou9nzazQyxHStxTzeqpxmz0GWAdlTi4LE9itA9qL0oH+gGnzjLeiipmON5d&#10;0bAXz0IeMDi1uFgukxF2u2Xh0txZHqEjzbGg7/sH5uxQ9QEb5gr2Tc/mL4o/20ZPA8tNANmmzohE&#10;Z1aHB8BJkSppmGpxFD3dJ6vH2bv4AwAA//8DAFBLAwQUAAYACAAAACEAWCsI79wAAAAHAQAADwAA&#10;AGRycy9kb3ducmV2LnhtbEyPwU7DQAxE70j8w8pI3OimjYpoyKZCCC5UQm3gA5ysSUKz3pDdtuHv&#10;cU/05vFYM8/5enK9OtIYOs8G5rMEFHHtbceNgc+P17sHUCEiW+w9k4FfCrAurq9yzKw/8Y6OZWyU&#10;hHDI0EAb45BpHeqWHIaZH4jF+/KjwyhybLQd8SThrteLJLnXDjuWhhYHem6p3pcHZ2DaVVv9PW5f&#10;liXFdNjs337eN2jM7c309Agq0hT/j+GML+hQCFPlD2yD6g3II1G2K1Bnc56mMlUGFulyBbrI9SV/&#10;8QcAAP//AwBQSwECLQAUAAYACAAAACEAtoM4kv4AAADhAQAAEwAAAAAAAAAAAAAAAAAAAAAAW0Nv&#10;bnRlbnRfVHlwZXNdLnhtbFBLAQItABQABgAIAAAAIQA4/SH/1gAAAJQBAAALAAAAAAAAAAAAAAAA&#10;AC8BAABfcmVscy8ucmVsc1BLAQItABQABgAIAAAAIQAimBfgqAIAAMMFAAAOAAAAAAAAAAAAAAAA&#10;AC4CAABkcnMvZTJvRG9jLnhtbFBLAQItABQABgAIAAAAIQBYKwjv3AAAAAcBAAAPAAAAAAAAAAAA&#10;AAAAAAIFAABkcnMvZG93bnJldi54bWxQSwUGAAAAAAQABADzAAAACwYAAAAA&#10;" fillcolor="white [3212]" strokecolor="#e44311" strokeweight="1pt">
                <v:textbox>
                  <w:txbxContent>
                    <w:p w14:paraId="0936335C" w14:textId="605FC3ED" w:rsidR="00D85289" w:rsidRPr="00227D31" w:rsidRDefault="00D85289" w:rsidP="00D85289">
                      <w:pPr>
                        <w:pStyle w:val="Sinespaciado"/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</w:rPr>
                      </w:pPr>
                      <w:r w:rsidRPr="00227D31">
                        <w:rPr>
                          <w:rFonts w:ascii="Century" w:eastAsia="Times New Roman" w:hAnsi="Century"/>
                          <w:color w:val="0C3D42"/>
                          <w:spacing w:val="20"/>
                          <w:sz w:val="24"/>
                          <w:lang w:eastAsia="es-CO"/>
                        </w:rPr>
                        <w:t>Observaciones: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B092B0" w14:textId="77777777" w:rsidR="00260AFE" w:rsidRPr="00E71D1E" w:rsidRDefault="00260AFE" w:rsidP="00260AFE">
      <w:pPr>
        <w:rPr>
          <w:rFonts w:ascii="Arial" w:hAnsi="Arial" w:cs="Arial"/>
        </w:rPr>
      </w:pPr>
    </w:p>
    <w:p w14:paraId="370444B9" w14:textId="77777777" w:rsidR="00260AFE" w:rsidRPr="00E71D1E" w:rsidRDefault="00260AFE" w:rsidP="00260AFE">
      <w:pPr>
        <w:rPr>
          <w:rFonts w:ascii="Arial" w:hAnsi="Arial" w:cs="Arial"/>
        </w:rPr>
      </w:pPr>
    </w:p>
    <w:p w14:paraId="1379058B" w14:textId="77777777" w:rsidR="00260AFE" w:rsidRPr="00E71D1E" w:rsidRDefault="00260AFE" w:rsidP="00260AFE">
      <w:pPr>
        <w:rPr>
          <w:rFonts w:ascii="Arial" w:hAnsi="Arial" w:cs="Arial"/>
        </w:rPr>
      </w:pPr>
    </w:p>
    <w:p w14:paraId="4EA1744F" w14:textId="77777777" w:rsidR="00260AFE" w:rsidRPr="00E71D1E" w:rsidRDefault="00260AFE" w:rsidP="00260AFE">
      <w:pPr>
        <w:rPr>
          <w:rFonts w:ascii="Arial" w:hAnsi="Arial" w:cs="Arial"/>
        </w:rPr>
      </w:pPr>
    </w:p>
    <w:p w14:paraId="19849997" w14:textId="4814E54A" w:rsidR="00260AFE" w:rsidRPr="00E71D1E" w:rsidRDefault="00EC1E03" w:rsidP="00260AFE">
      <w:pPr>
        <w:rPr>
          <w:rFonts w:ascii="Arial" w:hAnsi="Arial" w:cs="Arial"/>
        </w:rPr>
      </w:pPr>
      <w:r w:rsidRPr="00E71D1E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0BAEBC14" wp14:editId="7B59F796">
                <wp:simplePos x="0" y="0"/>
                <wp:positionH relativeFrom="margin">
                  <wp:posOffset>30480</wp:posOffset>
                </wp:positionH>
                <wp:positionV relativeFrom="paragraph">
                  <wp:posOffset>26670</wp:posOffset>
                </wp:positionV>
                <wp:extent cx="7200000" cy="1104900"/>
                <wp:effectExtent l="0" t="0" r="127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1104900"/>
                        </a:xfrm>
                        <a:prstGeom prst="rect">
                          <a:avLst/>
                        </a:prstGeom>
                        <a:solidFill>
                          <a:srgbClr val="DED0A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C9A1E" w14:textId="102C3747" w:rsidR="00D85289" w:rsidRPr="00EC1E03" w:rsidRDefault="00D85289" w:rsidP="00EC1E03">
                            <w:pPr>
                              <w:pStyle w:val="Sinespaciado"/>
                              <w:spacing w:line="276" w:lineRule="auto"/>
                              <w:rPr>
                                <w:rFonts w:ascii="Century" w:hAnsi="Century"/>
                                <w:color w:val="0C3D42"/>
                                <w:sz w:val="28"/>
                                <w:szCs w:val="28"/>
                              </w:rPr>
                            </w:pPr>
                            <w:r w:rsidRPr="00EC1E03">
                              <w:rPr>
                                <w:rFonts w:ascii="Century" w:hAnsi="Century"/>
                                <w:color w:val="0C3D42"/>
                                <w:sz w:val="28"/>
                                <w:szCs w:val="28"/>
                              </w:rPr>
                              <w:t xml:space="preserve">Nota: Por favor diligenciar un formulario por cada nominado(a), no dejar espacios sin responder, </w:t>
                            </w:r>
                            <w:r w:rsidRPr="00EC1E03">
                              <w:rPr>
                                <w:rFonts w:ascii="Century" w:hAnsi="Century"/>
                                <w:b/>
                                <w:color w:val="E44311"/>
                                <w:sz w:val="28"/>
                                <w:szCs w:val="28"/>
                              </w:rPr>
                              <w:t>anexar los documentos soportes</w:t>
                            </w:r>
                            <w:r w:rsidRPr="00EC1E03">
                              <w:rPr>
                                <w:rFonts w:ascii="Century" w:hAnsi="Century"/>
                                <w:color w:val="E4431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C1E03">
                              <w:rPr>
                                <w:rFonts w:ascii="Century" w:hAnsi="Century"/>
                                <w:color w:val="0C3D42"/>
                                <w:sz w:val="28"/>
                                <w:szCs w:val="28"/>
                              </w:rPr>
                              <w:t xml:space="preserve">que considere pertinentes para ampliar la información aquí solicitada.  Si se diligencia a mano favor asegurarse que la letra sea legible.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EBC14" id="Rectángulo 21" o:spid="_x0000_s1037" style="position:absolute;margin-left:2.4pt;margin-top:2.1pt;width:566.95pt;height:87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fCqogIAAJsFAAAOAAAAZHJzL2Uyb0RvYy54bWysVM1u2zAMvg/YOwi6r7aDdFuDOkWQLMOA&#10;oi3aDj0rshQbkEVNUmJnb7Nn2YuVkhy3a4sdhuXgUCL58UcfeX7Rt4rshXUN6JIWJzklQnOoGr0t&#10;6ff79YfPlDjPdMUUaFHSg3D0Yv7+3XlnZmICNahKWIIg2s06U9LaezPLMsdr0TJ3AkZoVEqwLfN4&#10;tNussqxD9FZlkzz/mHVgK2OBC+fwdpWUdB7xpRTcX0vphCeqpJibj18bv5vwzebnbLa1zNQNH9Jg&#10;/5BFyxqNQUeoFfOM7GzzCqptuAUH0p9waDOQsuEi1oDVFPmLau5qZkSsBZvjzNgm9/9g+dX+xpKm&#10;KumkoESzFt/oFrv2+5fe7hQQvMUWdcbN0PLO3Njh5FAM9fbStuEfKyF9bOthbKvoPeF4+QkfCn+U&#10;cNQVRT49wwPiZE/uxjr/VUBLglBSixnEdrL9pfPJ9GgSojlQTbVulIoHu90slSV7hm+8+rLKF9MB&#10;/Q8zpYOxhuCWEMNNFkpLxUTJH5QIdkrfCol9wfQnMZPISDHGYZwL7YukqlklUvjTWGiCHz1ipREw&#10;IEuMP2IPAIHtr7ETzGAfXEUk9Oic/y2x5Dx6xMig/ejcNhrsWwAKqxoiJ/tjk1JrQpd8v+kjZ4qR&#10;HRuoDkgkC2nCnOHrBp/ykjl/wyyOFD4/rgl/jR+poCspDBIlNdifb90He2Q6ainpcERL6n7smBWU&#10;qG8aZ+CsmE7DTMfD9BRpRol9rtk81+hduwRkCNIcs4tisPfqKEoL7QNuk0WIiiqmOcYuqT+KS58W&#10;B24jLhaLaIRTbJi/1HeGB+jQ5kDU+/6BWTOw2eMgXMFxmNnsBamTbfDUsNh5kE1kfGh06urwALgB&#10;IpOGbRVWzPNztHraqfNHAAAA//8DAFBLAwQUAAYACAAAACEAKzhLT+AAAAAIAQAADwAAAGRycy9k&#10;b3ducmV2LnhtbEyPQU/DMAyF70j8h8hI3Fi6DrGqazqxIRASh4kyiWvWek0hcaom2zp+Pd4JTn7W&#10;s977XCxHZ8URh9B5UjCdJCCQat901CrYfjzfZSBC1NRo6wkVnDHAsry+KnTe+BO947GKreAQCrlW&#10;YGLscylDbdDpMPE9Ent7PzgdeR1a2Qz6xOHOyjRJHqTTHXGD0T2uDdbf1cEp+Fx1Zrb6qd9etnYt&#10;ZVV9vW7OT0rd3oyPCxARx/h3DBd8RoeSmXb+QE0QVsE9g0ceKYiLO51lcxA7VvMsBVkW8v8D5S8A&#10;AAD//wMAUEsBAi0AFAAGAAgAAAAhALaDOJL+AAAA4QEAABMAAAAAAAAAAAAAAAAAAAAAAFtDb250&#10;ZW50X1R5cGVzXS54bWxQSwECLQAUAAYACAAAACEAOP0h/9YAAACUAQAACwAAAAAAAAAAAAAAAAAv&#10;AQAAX3JlbHMvLnJlbHNQSwECLQAUAAYACAAAACEAdpXwqqICAACbBQAADgAAAAAAAAAAAAAAAAAu&#10;AgAAZHJzL2Uyb0RvYy54bWxQSwECLQAUAAYACAAAACEAKzhLT+AAAAAIAQAADwAAAAAAAAAAAAAA&#10;AAD8BAAAZHJzL2Rvd25yZXYueG1sUEsFBgAAAAAEAAQA8wAAAAkGAAAAAA==&#10;" fillcolor="#ded0a4" stroked="f" strokeweight="1pt">
                <v:textbox>
                  <w:txbxContent>
                    <w:p w14:paraId="681C9A1E" w14:textId="102C3747" w:rsidR="00D85289" w:rsidRPr="00EC1E03" w:rsidRDefault="00D85289" w:rsidP="00EC1E03">
                      <w:pPr>
                        <w:pStyle w:val="Sinespaciado"/>
                        <w:spacing w:line="276" w:lineRule="auto"/>
                        <w:rPr>
                          <w:rFonts w:ascii="Century" w:hAnsi="Century"/>
                          <w:color w:val="0C3D42"/>
                          <w:sz w:val="28"/>
                          <w:szCs w:val="28"/>
                        </w:rPr>
                      </w:pPr>
                      <w:r w:rsidRPr="00EC1E03">
                        <w:rPr>
                          <w:rFonts w:ascii="Century" w:hAnsi="Century"/>
                          <w:color w:val="0C3D42"/>
                          <w:sz w:val="28"/>
                          <w:szCs w:val="28"/>
                        </w:rPr>
                        <w:t xml:space="preserve">Nota: Por favor diligenciar un formulario por cada nominado(a), no dejar espacios sin responder, </w:t>
                      </w:r>
                      <w:r w:rsidRPr="00EC1E03">
                        <w:rPr>
                          <w:rFonts w:ascii="Century" w:hAnsi="Century"/>
                          <w:b/>
                          <w:color w:val="E44311"/>
                          <w:sz w:val="28"/>
                          <w:szCs w:val="28"/>
                        </w:rPr>
                        <w:t>anexar los documentos soportes</w:t>
                      </w:r>
                      <w:r w:rsidRPr="00EC1E03">
                        <w:rPr>
                          <w:rFonts w:ascii="Century" w:hAnsi="Century"/>
                          <w:color w:val="E44311"/>
                          <w:sz w:val="28"/>
                          <w:szCs w:val="28"/>
                        </w:rPr>
                        <w:t xml:space="preserve"> </w:t>
                      </w:r>
                      <w:r w:rsidRPr="00EC1E03">
                        <w:rPr>
                          <w:rFonts w:ascii="Century" w:hAnsi="Century"/>
                          <w:color w:val="0C3D42"/>
                          <w:sz w:val="28"/>
                          <w:szCs w:val="28"/>
                        </w:rPr>
                        <w:t xml:space="preserve">que considere pertinentes para ampliar la información aquí solicitada.  Si se diligencia a mano favor asegurarse que la letra sea legible.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E431A9B" w14:textId="45D2EE83" w:rsidR="00260AFE" w:rsidRPr="00E71D1E" w:rsidRDefault="00260AFE" w:rsidP="00260AFE">
      <w:pPr>
        <w:rPr>
          <w:rFonts w:ascii="Arial" w:hAnsi="Arial" w:cs="Arial"/>
        </w:rPr>
      </w:pPr>
    </w:p>
    <w:p w14:paraId="038E9424" w14:textId="3F4FC7B1" w:rsidR="00260AFE" w:rsidRPr="00E71D1E" w:rsidRDefault="00260AFE" w:rsidP="00260AFE">
      <w:pPr>
        <w:rPr>
          <w:rFonts w:ascii="Arial" w:hAnsi="Arial" w:cs="Arial"/>
        </w:rPr>
      </w:pPr>
    </w:p>
    <w:p w14:paraId="1A30489F" w14:textId="3E73F11A" w:rsidR="00260AFE" w:rsidRPr="00E71D1E" w:rsidRDefault="00260AFE" w:rsidP="00260AFE">
      <w:pPr>
        <w:rPr>
          <w:rFonts w:ascii="Arial" w:hAnsi="Arial" w:cs="Arial"/>
        </w:rPr>
      </w:pPr>
    </w:p>
    <w:p w14:paraId="54F3551A" w14:textId="00F5507C" w:rsidR="00260AFE" w:rsidRPr="00E71D1E" w:rsidRDefault="00EC1E03" w:rsidP="00260AFE">
      <w:pPr>
        <w:rPr>
          <w:rFonts w:ascii="Arial" w:hAnsi="Arial" w:cs="Arial"/>
        </w:rPr>
      </w:pPr>
      <w:r w:rsidRPr="00E71D1E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7A56DD20" wp14:editId="3DCE562E">
                <wp:simplePos x="0" y="0"/>
                <wp:positionH relativeFrom="margin">
                  <wp:posOffset>30480</wp:posOffset>
                </wp:positionH>
                <wp:positionV relativeFrom="paragraph">
                  <wp:posOffset>5715</wp:posOffset>
                </wp:positionV>
                <wp:extent cx="7199630" cy="2257425"/>
                <wp:effectExtent l="0" t="0" r="1270" b="95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2257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FDBF5" w14:textId="77777777" w:rsidR="000F1E26" w:rsidRPr="00EC1E03" w:rsidRDefault="000F1E26" w:rsidP="00EC1E0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0C3D42"/>
                                <w:sz w:val="28"/>
                                <w:szCs w:val="24"/>
                              </w:rPr>
                            </w:pPr>
                            <w:r w:rsidRPr="00EC1E03">
                              <w:rPr>
                                <w:rFonts w:ascii="Century" w:hAnsi="Century"/>
                                <w:b/>
                                <w:color w:val="0C3D42"/>
                                <w:sz w:val="28"/>
                                <w:szCs w:val="24"/>
                              </w:rPr>
                              <w:t>Todas las nominaciones deben ser enviadas por medio digital al correo</w:t>
                            </w:r>
                          </w:p>
                          <w:p w14:paraId="458F151F" w14:textId="2DC852AF" w:rsidR="000F1E26" w:rsidRPr="00EC1E03" w:rsidRDefault="006045F2" w:rsidP="00EC1E0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color w:val="0C3D42"/>
                                <w:sz w:val="28"/>
                                <w:szCs w:val="24"/>
                              </w:rPr>
                            </w:pPr>
                            <w:hyperlink r:id="rId11" w:history="1">
                              <w:r w:rsidR="000F1E26" w:rsidRPr="00EC1E03">
                                <w:rPr>
                                  <w:rStyle w:val="Hipervnculo"/>
                                  <w:rFonts w:ascii="Century" w:hAnsi="Century"/>
                                  <w:color w:val="0C3D42"/>
                                  <w:sz w:val="28"/>
                                  <w:szCs w:val="24"/>
                                  <w:u w:val="none"/>
                                </w:rPr>
                                <w:t>comunicaciones@premiodefensorescolombia.org</w:t>
                              </w:r>
                            </w:hyperlink>
                          </w:p>
                          <w:p w14:paraId="1C70A1C0" w14:textId="3CED2E2E" w:rsidR="000F1E26" w:rsidRDefault="006045F2" w:rsidP="00EC1E0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Style w:val="Hipervnculo"/>
                                <w:rFonts w:ascii="Century" w:hAnsi="Century"/>
                                <w:color w:val="0C3D42"/>
                                <w:sz w:val="28"/>
                                <w:szCs w:val="24"/>
                                <w:u w:val="none"/>
                              </w:rPr>
                            </w:pPr>
                            <w:hyperlink r:id="rId12" w:history="1">
                              <w:r w:rsidR="000F1E26" w:rsidRPr="00EC1E03">
                                <w:rPr>
                                  <w:rStyle w:val="Hipervnculo"/>
                                  <w:rFonts w:ascii="Century" w:hAnsi="Century"/>
                                  <w:color w:val="0C3D42"/>
                                  <w:sz w:val="28"/>
                                  <w:szCs w:val="24"/>
                                  <w:u w:val="none"/>
                                </w:rPr>
                                <w:t>premionacionaldefensores@gmail.com</w:t>
                              </w:r>
                            </w:hyperlink>
                          </w:p>
                          <w:p w14:paraId="2E1C76FC" w14:textId="77777777" w:rsidR="00EC1E03" w:rsidRPr="00EC1E03" w:rsidRDefault="00EC1E03" w:rsidP="00EC1E0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color w:val="0C3D42"/>
                                <w:sz w:val="28"/>
                                <w:szCs w:val="24"/>
                              </w:rPr>
                            </w:pPr>
                          </w:p>
                          <w:p w14:paraId="627E5273" w14:textId="41B82AD0" w:rsidR="000F1E26" w:rsidRPr="00EC1E03" w:rsidRDefault="000F1E26" w:rsidP="00EC1E03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Century" w:hAnsi="Century"/>
                                <w:color w:val="0C3D42"/>
                                <w:sz w:val="28"/>
                                <w:szCs w:val="24"/>
                              </w:rPr>
                            </w:pPr>
                            <w:r w:rsidRPr="00EC1E03">
                              <w:rPr>
                                <w:rFonts w:ascii="Century" w:hAnsi="Century"/>
                                <w:b/>
                                <w:color w:val="0C3D42"/>
                                <w:sz w:val="28"/>
                                <w:szCs w:val="24"/>
                              </w:rPr>
                              <w:t xml:space="preserve">También podrán hacerlo a través de la página web: </w:t>
                            </w:r>
                            <w:hyperlink r:id="rId13" w:history="1">
                              <w:r w:rsidR="00EC1E03" w:rsidRPr="00EC1E03">
                                <w:rPr>
                                  <w:rStyle w:val="Hipervnculo"/>
                                  <w:rFonts w:ascii="Century" w:hAnsi="Century"/>
                                  <w:color w:val="E44311"/>
                                  <w:sz w:val="28"/>
                                  <w:szCs w:val="24"/>
                                </w:rPr>
                                <w:t>www.premiodefensorescolombia.org</w:t>
                              </w:r>
                            </w:hyperlink>
                            <w:r w:rsidRPr="00EC1E03">
                              <w:rPr>
                                <w:rFonts w:ascii="Century" w:hAnsi="Century"/>
                                <w:color w:val="0C3D42"/>
                                <w:sz w:val="28"/>
                                <w:szCs w:val="24"/>
                              </w:rPr>
                              <w:t xml:space="preserve"> o físicamente haciendo llegar la documentación solicitada en paquete sellado a las oficinas de </w:t>
                            </w:r>
                            <w:proofErr w:type="spellStart"/>
                            <w:r w:rsidRPr="00EC1E03">
                              <w:rPr>
                                <w:rFonts w:ascii="Century" w:hAnsi="Century"/>
                                <w:b/>
                                <w:color w:val="0C3D42"/>
                                <w:sz w:val="28"/>
                                <w:szCs w:val="24"/>
                              </w:rPr>
                              <w:t>Diakonia</w:t>
                            </w:r>
                            <w:proofErr w:type="spellEnd"/>
                            <w:r w:rsidRPr="00EC1E03">
                              <w:rPr>
                                <w:rFonts w:ascii="Century" w:hAnsi="Century"/>
                                <w:b/>
                                <w:color w:val="0C3D42"/>
                                <w:sz w:val="28"/>
                                <w:szCs w:val="24"/>
                              </w:rPr>
                              <w:t xml:space="preserve"> Programa Colombia</w:t>
                            </w:r>
                            <w:r w:rsidRPr="00EC1E03">
                              <w:rPr>
                                <w:rFonts w:ascii="Century" w:hAnsi="Century"/>
                                <w:color w:val="0C3D42"/>
                                <w:sz w:val="28"/>
                                <w:szCs w:val="24"/>
                              </w:rPr>
                              <w:t xml:space="preserve"> dirección: Diagonal 39Abis # 14 – 46, Localidad de Teusaquillo – Bogotá.; Teléfonos 57 (1) 571 382 73 61/62/63 - 742 9487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56DD20" id="Rectángulo 22" o:spid="_x0000_s1038" style="position:absolute;margin-left:2.4pt;margin-top:.45pt;width:566.9pt;height:177.75pt;z-index:2516582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5C4pAIAAJoFAAAOAAAAZHJzL2Uyb0RvYy54bWysVMFu2zAMvQ/YPwi6r469pF2DOkXQosOA&#10;oi3aDj0rshQbkEVNUmJnf7Nv2Y+Nkmy364odhuXgUCL5SD6RPDvvW0X2wroGdEnzoxklQnOoGr0t&#10;6dfHqw+fKHGe6Yop0KKkB+Ho+er9u7POLEUBNahKWIIg2i07U9Lae7PMMsdr0TJ3BEZoVEqwLfN4&#10;tNussqxD9FZlxWx2nHVgK2OBC+fw9jIp6SriSym4v5XSCU9USTE3H782fjfhm63O2HJrmakbPqTB&#10;/iGLljUag05Ql8wzsrPNH1Btwy04kP6IQ5uBlA0XsQasJp+9quahZkbEWpAcZyaa3P+D5Tf7O0ua&#10;qqRFQYlmLb7RPbL284fe7hQQvEWKOuOWaPlg7uxwciiGentp2/CPlZA+0nqYaBW9JxwvT/LT0+OP&#10;yD5HXVEsTubFIqBmz+7GOv9ZQEuCUFKLGUQ62f7a+WQ6moRoDlRTXTVKxUPoFXGhLNkzfOXNNh/A&#10;f7NSOthqCF4JMNxkobJUS5T8QYlgp/S9kEgLZl/ERGJDPgdhnAvt86SqWSVS7MUMf2P0Ma1YaAQM&#10;yBLjT9gDwGiZQEbslOVgH1xF7OfJefa3xJLz5BEjg/aTc9tosG8BKKxqiJzsR5ISNYEl32/62DL5&#10;1BwbqA7YRxbSgDnDrxp8yWvm/B2zOFH4+rgl/C1+pIKupDBIlNRgv791H+yx0VFLSYcTWlL3bces&#10;oER90TgCp/l8HkY6HuaLkwIP9qVm81Kjd+0FYHvkuI8Mj2Kw92oUpYX2CZfJOkRFFdMcY5fUj+KF&#10;T3sDlxEX63U0wiE2zF/rB8MDdKA59Olj/8SsGZrZ4xzcwDjLbPmqp5Nt8NSw3nmQTWz4QHRidXgA&#10;XACxk4ZlFTbMy3O0el6pq18AAAD//wMAUEsDBBQABgAIAAAAIQCsl5wG3QAAAAcBAAAPAAAAZHJz&#10;L2Rvd25yZXYueG1sTM5BT4NAEAXgu4n/YTMm3uwuLSUVGRo1MR68lFoTjwtMgcjOEnZb6L93e9Lj&#10;5E3e+7LtbHpxptF1lhGihQJBXNm64wbh8Pn2sAHhvOZa95YJ4UIOtvntTabT2k5c0HnvGxFK2KUa&#10;ofV+SKV0VUtGu4UdiEN2tKPRPpxjI+tRT6Hc9HKpVCKN7jgstHqg15aqn/3JIHz5F96Vy8PHdxyp&#10;4v14mVU5FYj3d/PzEwhPs/97his/0CEPptKeuHaiR4gD3CM8griG0WqTgCgRVuskBpln8r8//wUA&#10;AP//AwBQSwECLQAUAAYACAAAACEAtoM4kv4AAADhAQAAEwAAAAAAAAAAAAAAAAAAAAAAW0NvbnRl&#10;bnRfVHlwZXNdLnhtbFBLAQItABQABgAIAAAAIQA4/SH/1gAAAJQBAAALAAAAAAAAAAAAAAAAAC8B&#10;AABfcmVscy8ucmVsc1BLAQItABQABgAIAAAAIQBf65C4pAIAAJoFAAAOAAAAAAAAAAAAAAAAAC4C&#10;AABkcnMvZTJvRG9jLnhtbFBLAQItABQABgAIAAAAIQCsl5wG3QAAAAcBAAAPAAAAAAAAAAAAAAAA&#10;AP4EAABkcnMvZG93bnJldi54bWxQSwUGAAAAAAQABADzAAAACAYAAAAA&#10;" fillcolor="white [3212]" stroked="f" strokeweight="1pt">
                <v:textbox>
                  <w:txbxContent>
                    <w:p w14:paraId="221FDBF5" w14:textId="77777777" w:rsidR="000F1E26" w:rsidRPr="00EC1E03" w:rsidRDefault="000F1E26" w:rsidP="00EC1E03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" w:hAnsi="Century"/>
                          <w:b/>
                          <w:color w:val="0C3D42"/>
                          <w:sz w:val="28"/>
                          <w:szCs w:val="24"/>
                        </w:rPr>
                      </w:pPr>
                      <w:r w:rsidRPr="00EC1E03">
                        <w:rPr>
                          <w:rFonts w:ascii="Century" w:hAnsi="Century"/>
                          <w:b/>
                          <w:color w:val="0C3D42"/>
                          <w:sz w:val="28"/>
                          <w:szCs w:val="24"/>
                        </w:rPr>
                        <w:t>Todas las nominaciones deben ser enviadas por medio digital al correo</w:t>
                      </w:r>
                    </w:p>
                    <w:p w14:paraId="458F151F" w14:textId="2DC852AF" w:rsidR="000F1E26" w:rsidRPr="00EC1E03" w:rsidRDefault="003D5365" w:rsidP="00EC1E03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" w:hAnsi="Century"/>
                          <w:color w:val="0C3D42"/>
                          <w:sz w:val="28"/>
                          <w:szCs w:val="24"/>
                        </w:rPr>
                      </w:pPr>
                      <w:hyperlink r:id="rId14" w:history="1">
                        <w:r w:rsidR="000F1E26" w:rsidRPr="00EC1E03">
                          <w:rPr>
                            <w:rStyle w:val="Hipervnculo"/>
                            <w:rFonts w:ascii="Century" w:hAnsi="Century"/>
                            <w:color w:val="0C3D42"/>
                            <w:sz w:val="28"/>
                            <w:szCs w:val="24"/>
                            <w:u w:val="none"/>
                          </w:rPr>
                          <w:t>comunicaciones@premiodefensorescolombia.org</w:t>
                        </w:r>
                      </w:hyperlink>
                    </w:p>
                    <w:p w14:paraId="1C70A1C0" w14:textId="3CED2E2E" w:rsidR="000F1E26" w:rsidRDefault="003D5365" w:rsidP="00EC1E03">
                      <w:pPr>
                        <w:pStyle w:val="Sinespaciado"/>
                        <w:spacing w:line="276" w:lineRule="auto"/>
                        <w:jc w:val="center"/>
                        <w:rPr>
                          <w:rStyle w:val="Hipervnculo"/>
                          <w:rFonts w:ascii="Century" w:hAnsi="Century"/>
                          <w:color w:val="0C3D42"/>
                          <w:sz w:val="28"/>
                          <w:szCs w:val="24"/>
                          <w:u w:val="none"/>
                        </w:rPr>
                      </w:pPr>
                      <w:hyperlink r:id="rId15" w:history="1">
                        <w:r w:rsidR="000F1E26" w:rsidRPr="00EC1E03">
                          <w:rPr>
                            <w:rStyle w:val="Hipervnculo"/>
                            <w:rFonts w:ascii="Century" w:hAnsi="Century"/>
                            <w:color w:val="0C3D42"/>
                            <w:sz w:val="28"/>
                            <w:szCs w:val="24"/>
                            <w:u w:val="none"/>
                          </w:rPr>
                          <w:t>premionacionaldefensores@gmail.com</w:t>
                        </w:r>
                      </w:hyperlink>
                    </w:p>
                    <w:p w14:paraId="2E1C76FC" w14:textId="77777777" w:rsidR="00EC1E03" w:rsidRPr="00EC1E03" w:rsidRDefault="00EC1E03" w:rsidP="00EC1E03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" w:hAnsi="Century"/>
                          <w:color w:val="0C3D42"/>
                          <w:sz w:val="28"/>
                          <w:szCs w:val="24"/>
                        </w:rPr>
                      </w:pPr>
                    </w:p>
                    <w:p w14:paraId="627E5273" w14:textId="41B82AD0" w:rsidR="000F1E26" w:rsidRPr="00EC1E03" w:rsidRDefault="000F1E26" w:rsidP="00EC1E03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Century" w:hAnsi="Century"/>
                          <w:color w:val="0C3D42"/>
                          <w:sz w:val="28"/>
                          <w:szCs w:val="24"/>
                        </w:rPr>
                      </w:pPr>
                      <w:r w:rsidRPr="00EC1E03">
                        <w:rPr>
                          <w:rFonts w:ascii="Century" w:hAnsi="Century"/>
                          <w:b/>
                          <w:color w:val="0C3D42"/>
                          <w:sz w:val="28"/>
                          <w:szCs w:val="24"/>
                        </w:rPr>
                        <w:t xml:space="preserve">También podrán hacerlo a través de la página web: </w:t>
                      </w:r>
                      <w:hyperlink r:id="rId16" w:history="1">
                        <w:r w:rsidR="00EC1E03" w:rsidRPr="00EC1E03">
                          <w:rPr>
                            <w:rStyle w:val="Hipervnculo"/>
                            <w:rFonts w:ascii="Century" w:hAnsi="Century"/>
                            <w:color w:val="E44311"/>
                            <w:sz w:val="28"/>
                            <w:szCs w:val="24"/>
                          </w:rPr>
                          <w:t>www.premiodefensorescolombia.org</w:t>
                        </w:r>
                      </w:hyperlink>
                      <w:r w:rsidRPr="00EC1E03">
                        <w:rPr>
                          <w:rFonts w:ascii="Century" w:hAnsi="Century"/>
                          <w:color w:val="0C3D42"/>
                          <w:sz w:val="28"/>
                          <w:szCs w:val="24"/>
                        </w:rPr>
                        <w:t xml:space="preserve"> o físicamente haciendo llegar la documentación solicitada en paquete sellado a las oficinas de </w:t>
                      </w:r>
                      <w:proofErr w:type="spellStart"/>
                      <w:r w:rsidRPr="00EC1E03">
                        <w:rPr>
                          <w:rFonts w:ascii="Century" w:hAnsi="Century"/>
                          <w:b/>
                          <w:color w:val="0C3D42"/>
                          <w:sz w:val="28"/>
                          <w:szCs w:val="24"/>
                        </w:rPr>
                        <w:t>Diakonia</w:t>
                      </w:r>
                      <w:proofErr w:type="spellEnd"/>
                      <w:r w:rsidRPr="00EC1E03">
                        <w:rPr>
                          <w:rFonts w:ascii="Century" w:hAnsi="Century"/>
                          <w:b/>
                          <w:color w:val="0C3D42"/>
                          <w:sz w:val="28"/>
                          <w:szCs w:val="24"/>
                        </w:rPr>
                        <w:t xml:space="preserve"> Programa Colombia</w:t>
                      </w:r>
                      <w:r w:rsidRPr="00EC1E03">
                        <w:rPr>
                          <w:rFonts w:ascii="Century" w:hAnsi="Century"/>
                          <w:color w:val="0C3D42"/>
                          <w:sz w:val="28"/>
                          <w:szCs w:val="24"/>
                        </w:rPr>
                        <w:t xml:space="preserve"> dirección: Diagonal 39Abis # 14 – 46, Localidad de Teusaquillo – Bogotá.; Teléfonos 57 (1) 571 382 73 61/62/63 - 742 9487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F3870F" w14:textId="27A987AE" w:rsidR="00C34AEE" w:rsidRPr="00E71D1E" w:rsidRDefault="00150895" w:rsidP="00260AFE">
      <w:pPr>
        <w:spacing w:after="160" w:line="259" w:lineRule="auto"/>
        <w:rPr>
          <w:rFonts w:ascii="Arial" w:hAnsi="Arial" w:cs="Arial"/>
        </w:rPr>
      </w:pPr>
      <w:r w:rsidRPr="00E71D1E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7AC5957E" wp14:editId="3F1E9853">
                <wp:simplePos x="0" y="0"/>
                <wp:positionH relativeFrom="page">
                  <wp:align>center</wp:align>
                </wp:positionH>
                <wp:positionV relativeFrom="paragraph">
                  <wp:posOffset>2155825</wp:posOffset>
                </wp:positionV>
                <wp:extent cx="7200000" cy="552450"/>
                <wp:effectExtent l="0" t="0" r="1270" b="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552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F5EE85" w14:textId="7FD26B02" w:rsidR="00260AFE" w:rsidRPr="00150895" w:rsidRDefault="00260AFE" w:rsidP="00150895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Century" w:hAnsi="Century"/>
                                <w:b/>
                                <w:color w:val="E44311"/>
                                <w:sz w:val="24"/>
                                <w:szCs w:val="28"/>
                              </w:rPr>
                            </w:pPr>
                            <w:r w:rsidRPr="00150895">
                              <w:rPr>
                                <w:rFonts w:ascii="Century" w:hAnsi="Century"/>
                                <w:color w:val="0C3D42"/>
                                <w:sz w:val="24"/>
                                <w:szCs w:val="28"/>
                              </w:rPr>
                              <w:t xml:space="preserve">Indicar en el asunto: </w:t>
                            </w:r>
                            <w:r w:rsidRPr="00150895">
                              <w:rPr>
                                <w:rFonts w:ascii="Century" w:hAnsi="Century"/>
                                <w:b/>
                                <w:color w:val="E44311"/>
                                <w:sz w:val="24"/>
                                <w:szCs w:val="28"/>
                              </w:rPr>
                              <w:t xml:space="preserve">NOMINACIÓN AL PREMIO NACIONAL A LA DEFENSA DE LOS DERECHOS HUMANOS EN COLOMBIA, </w:t>
                            </w:r>
                            <w:r w:rsidR="00A65D93" w:rsidRPr="00150895">
                              <w:rPr>
                                <w:rFonts w:ascii="Century" w:hAnsi="Century"/>
                                <w:b/>
                                <w:color w:val="E44311"/>
                                <w:sz w:val="24"/>
                                <w:szCs w:val="28"/>
                              </w:rPr>
                              <w:t>EDICIÓN</w:t>
                            </w:r>
                            <w:r w:rsidRPr="00150895">
                              <w:rPr>
                                <w:rFonts w:ascii="Century" w:hAnsi="Century"/>
                                <w:b/>
                                <w:color w:val="E44311"/>
                                <w:sz w:val="24"/>
                                <w:szCs w:val="28"/>
                              </w:rPr>
                              <w:t xml:space="preserve"> 202</w:t>
                            </w:r>
                            <w:r w:rsidR="00A65D93" w:rsidRPr="00150895">
                              <w:rPr>
                                <w:rFonts w:ascii="Century" w:hAnsi="Century"/>
                                <w:b/>
                                <w:color w:val="E44311"/>
                                <w:sz w:val="24"/>
                                <w:szCs w:val="28"/>
                              </w:rPr>
                              <w:t>2</w:t>
                            </w:r>
                            <w:r w:rsidRPr="00150895">
                              <w:rPr>
                                <w:rFonts w:ascii="Century" w:hAnsi="Century"/>
                                <w:b/>
                                <w:color w:val="E44311"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5957E" id="Rectángulo 24" o:spid="_x0000_s1039" style="position:absolute;margin-left:0;margin-top:169.75pt;width:566.95pt;height:43.5pt;z-index:251658253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4VpAIAAJkFAAAOAAAAZHJzL2Uyb0RvYy54bWysVM1u2zAMvg/YOwi6r46zZD9BnSJo0WFA&#10;0RVth54VWYoFyKImKbGzt9mz7MVGSbbbdcUOw3JwKJH8SH4ieXrWt5ochPMKTEXLkxklwnColdlV&#10;9Ov95ZsPlPjATM00GFHRo/D0bP361WlnV2IODehaOIIgxq86W9EmBLsqCs8b0TJ/AlYYVEpwLQt4&#10;dLuidqxD9FYX89nsXdGBq60DLrzH24uspOuEL6Xg4YuUXgSiK4q5hfR16buN32J9ylY7x2yj+JAG&#10;+4csWqYMBp2gLlhgZO/UH1Ct4g48yHDCoS1ASsVFqgGrKWfPqrlrmBWpFiTH24km//9g+fXhxhFV&#10;V3S+oMSwFt/oFln7+cPs9hoI3iJFnfUrtLyzN244eRRjvb10bfzHSkifaD1OtIo+EI6X7/Gh8EcJ&#10;R91yOV8sE+/Fo7d1PnwS0JIoVNRhAolNdrjyASOi6WgSg3nQqr5UWqdDbBVxrh05MHzk7a6MGaPH&#10;b1baRFsD0Sur400RC8ulJCkctYh22twKiaxg8vOUSOrHxyCMc2FCmVUNq0WOvUxlDtHHtFIuCTAi&#10;S4w/YQ8Ao2UGGbEzzGAfXUVq58l59rfEsvPkkSKDCZNzqwy4lwA0VjVEzvYjSZmayFLot33qmPLt&#10;2BtbqI/YRg7yfHnLLxW+5BXz4YY5HCh8fFwS4Qt+pIauojBIlDTgvr90H+2xz1FLSYcDWlH/bc+c&#10;oER/NjgBH8vFIk50OiyW2GSUuKea7VON2bfngO1R4jqyPInRPuhRlA7aB9wlmxgVVcxwjF3RMIrn&#10;Ia8N3EVcbDbJCGfYsnBl7iyP0JHm2Kf3/QNzdmjmgGNwDeMos9Wzns620dPAZh9AqtTwkejM6vAA&#10;OP+pk4ZdFRfM03Oyetyo618AAAD//wMAUEsDBBQABgAIAAAAIQB2dRX+3wAAAAkBAAAPAAAAZHJz&#10;L2Rvd25yZXYueG1sTI/NTsMwEITvSLyDtUjcqJ30RxCyqQAJceBCSpE4OvE2iYjXUew26dvjnuA2&#10;q1nNfJNvZ9uLE42+c4yQLBQI4tqZjhuE/efr3T0IHzQb3TsmhDN52BbXV7nOjJu4pNMuNCKGsM80&#10;QhvCkEnp65as9gs3EEfv4EarQzzHRppRTzHc9jJVaiOt7jg2tHqgl5bqn93RInyFZ/6o0v379ypR&#10;5dvhPKtqKhFvb+anRxCB5vD3DBf8iA5FZKrckY0XPUIcEhCWy4c1iIudRAmiQlilmzXIIpf/FxS/&#10;AAAA//8DAFBLAQItABQABgAIAAAAIQC2gziS/gAAAOEBAAATAAAAAAAAAAAAAAAAAAAAAABbQ29u&#10;dGVudF9UeXBlc10ueG1sUEsBAi0AFAAGAAgAAAAhADj9If/WAAAAlAEAAAsAAAAAAAAAAAAAAAAA&#10;LwEAAF9yZWxzLy5yZWxzUEsBAi0AFAAGAAgAAAAhAAaQnhWkAgAAmQUAAA4AAAAAAAAAAAAAAAAA&#10;LgIAAGRycy9lMm9Eb2MueG1sUEsBAi0AFAAGAAgAAAAhAHZ1Ff7fAAAACQEAAA8AAAAAAAAAAAAA&#10;AAAA/gQAAGRycy9kb3ducmV2LnhtbFBLBQYAAAAABAAEAPMAAAAKBgAAAAA=&#10;" fillcolor="white [3212]" stroked="f" strokeweight="1pt">
                <v:textbox>
                  <w:txbxContent>
                    <w:p w14:paraId="54F5EE85" w14:textId="7FD26B02" w:rsidR="00260AFE" w:rsidRPr="00150895" w:rsidRDefault="00260AFE" w:rsidP="00150895">
                      <w:pPr>
                        <w:pStyle w:val="Sinespaciado"/>
                        <w:spacing w:line="360" w:lineRule="auto"/>
                        <w:jc w:val="center"/>
                        <w:rPr>
                          <w:rFonts w:ascii="Century" w:hAnsi="Century"/>
                          <w:b/>
                          <w:color w:val="E44311"/>
                          <w:sz w:val="24"/>
                          <w:szCs w:val="28"/>
                        </w:rPr>
                      </w:pPr>
                      <w:r w:rsidRPr="00150895">
                        <w:rPr>
                          <w:rFonts w:ascii="Century" w:hAnsi="Century"/>
                          <w:color w:val="0C3D42"/>
                          <w:sz w:val="24"/>
                          <w:szCs w:val="28"/>
                        </w:rPr>
                        <w:t xml:space="preserve">Indicar en el asunto: </w:t>
                      </w:r>
                      <w:r w:rsidRPr="00150895">
                        <w:rPr>
                          <w:rFonts w:ascii="Century" w:hAnsi="Century"/>
                          <w:b/>
                          <w:color w:val="E44311"/>
                          <w:sz w:val="24"/>
                          <w:szCs w:val="28"/>
                        </w:rPr>
                        <w:t xml:space="preserve">NOMINACIÓN AL PREMIO NACIONAL A LA DEFENSA DE LOS DERECHOS HUMANOS EN COLOMBIA, </w:t>
                      </w:r>
                      <w:r w:rsidR="00A65D93" w:rsidRPr="00150895">
                        <w:rPr>
                          <w:rFonts w:ascii="Century" w:hAnsi="Century"/>
                          <w:b/>
                          <w:color w:val="E44311"/>
                          <w:sz w:val="24"/>
                          <w:szCs w:val="28"/>
                        </w:rPr>
                        <w:t>EDICIÓN</w:t>
                      </w:r>
                      <w:r w:rsidRPr="00150895">
                        <w:rPr>
                          <w:rFonts w:ascii="Century" w:hAnsi="Century"/>
                          <w:b/>
                          <w:color w:val="E44311"/>
                          <w:sz w:val="24"/>
                          <w:szCs w:val="28"/>
                        </w:rPr>
                        <w:t xml:space="preserve"> 202</w:t>
                      </w:r>
                      <w:r w:rsidR="00A65D93" w:rsidRPr="00150895">
                        <w:rPr>
                          <w:rFonts w:ascii="Century" w:hAnsi="Century"/>
                          <w:b/>
                          <w:color w:val="E44311"/>
                          <w:sz w:val="24"/>
                          <w:szCs w:val="28"/>
                        </w:rPr>
                        <w:t>2</w:t>
                      </w:r>
                      <w:r w:rsidRPr="00150895">
                        <w:rPr>
                          <w:rFonts w:ascii="Century" w:hAnsi="Century"/>
                          <w:b/>
                          <w:color w:val="E44311"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E71D1E">
        <w:rPr>
          <w:rFonts w:ascii="Arial" w:hAnsi="Arial" w:cs="Arial"/>
          <w:b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5F11A312" wp14:editId="64860FF7">
                <wp:simplePos x="0" y="0"/>
                <wp:positionH relativeFrom="margin">
                  <wp:posOffset>30480</wp:posOffset>
                </wp:positionH>
                <wp:positionV relativeFrom="paragraph">
                  <wp:posOffset>3232785</wp:posOffset>
                </wp:positionV>
                <wp:extent cx="7200000" cy="923925"/>
                <wp:effectExtent l="0" t="0" r="1270" b="9525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0" cy="923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FF75F7" w14:textId="537F72A8" w:rsidR="00260AFE" w:rsidRPr="00150895" w:rsidRDefault="00260AFE" w:rsidP="00150895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50895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  <w:t>Formulario disponible en</w:t>
                            </w:r>
                          </w:p>
                          <w:p w14:paraId="415D695C" w14:textId="02B18E57" w:rsidR="00260AFE" w:rsidRPr="00150895" w:rsidRDefault="006045F2" w:rsidP="00150895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C3D42"/>
                                <w:sz w:val="24"/>
                                <w:szCs w:val="24"/>
                              </w:rPr>
                            </w:pPr>
                            <w:hyperlink r:id="rId17" w:history="1">
                              <w:r w:rsidR="00260AFE" w:rsidRPr="00150895">
                                <w:rPr>
                                  <w:rStyle w:val="Hipervnculo"/>
                                  <w:rFonts w:ascii="Arial" w:hAnsi="Arial" w:cs="Arial"/>
                                  <w:b/>
                                  <w:color w:val="0C3D42"/>
                                  <w:sz w:val="24"/>
                                  <w:szCs w:val="24"/>
                                  <w:u w:val="none"/>
                                </w:rPr>
                                <w:t>www.premiodefensorescolombia.org</w:t>
                              </w:r>
                            </w:hyperlink>
                          </w:p>
                          <w:p w14:paraId="379FC62A" w14:textId="204CEAD9" w:rsidR="00260AFE" w:rsidRPr="00150895" w:rsidRDefault="00260AFE" w:rsidP="00150895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50895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  <w:t>Facebook: Premio Nacional a la defensa de los DDHH en Colombia</w:t>
                            </w:r>
                          </w:p>
                          <w:p w14:paraId="089E0A1D" w14:textId="078207A3" w:rsidR="00260AFE" w:rsidRPr="00150895" w:rsidRDefault="00260AFE" w:rsidP="00150895">
                            <w:pPr>
                              <w:pStyle w:val="Sinespaciado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</w:pPr>
                            <w:r w:rsidRPr="00150895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  <w:t>Twitter: @</w:t>
                            </w:r>
                            <w:proofErr w:type="spellStart"/>
                            <w:r w:rsidRPr="00150895">
                              <w:rPr>
                                <w:rFonts w:ascii="Arial" w:hAnsi="Arial" w:cs="Arial"/>
                                <w:color w:val="0C3D42"/>
                                <w:sz w:val="24"/>
                                <w:szCs w:val="24"/>
                              </w:rPr>
                              <w:t>PremioNalDDHH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1A312" id="Rectángulo 25" o:spid="_x0000_s1040" style="position:absolute;margin-left:2.4pt;margin-top:254.55pt;width:566.95pt;height:72.75pt;z-index:25165825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PGowIAAJkFAAAOAAAAZHJzL2Uyb0RvYy54bWysVMFu2zAMvQ/YPwi6r46zdFuDOkXQosOA&#10;oi3aDj0rshQbkERNUmJnf7Nv2Y+Nkmy364odhuXgUCL5SD6RPD3rtSJ74XwLpqLl0YwSYTjUrdlW&#10;9OvD5btPlPjATM0UGFHRg/D0bPX2zWlnl2IODahaOIIgxi87W9EmBLssCs8boZk/AisMKiU4zQIe&#10;3baoHesQXatiPpt9KDpwtXXAhfd4e5GVdJXwpRQ83EjpRSCqophbSF+Xvpv4LVanbLl1zDYtH9Jg&#10;/5CFZq3BoBPUBQuM7Fz7B5RuuQMPMhxx0AVI2XKRasBqytmLau4bZkWqBcnxdqLJ/z9Yfr2/daSt&#10;Kzo/psQwjW90h6z9/GG2OwUEb5GizvolWt7bWzecPIqx3l46Hf+xEtInWg8TraIPhOPlR3wo/FHC&#10;UXcyf3+SQYsnb+t8+CxAkyhU1GECiU22v/IBI6LpaBKDeVBtfdkqlQ6xVcS5cmTP8JE32zJmjB6/&#10;WSkTbQ1Er6yON0UsLJeSpHBQItopcycksoLJz1MiqR+fgjDOhQllVjWsFjn2cSpziD6mlXJJgBFZ&#10;YvwJewAYLTPIiJ1hBvvoKlI7T86zvyWWnSePFBlMmJx1a8C9BqCwqiFyth9JytRElkK/6VPHlIux&#10;NzZQH7CNHOT58pZftviSV8yHW+ZwoPDxcUmEG/xIBV1FYZAoacB9f+0+2mOfo5aSDge0ov7bjjlB&#10;ifpicAJOysUiTnQ6LI6xyShxzzWb5xqz0+eA7VHiOrI8idE+qFGUDvQj7pJ1jIoqZjjGrmgYxfOQ&#10;1wbuIi7W62SEM2xZuDL3lkfoSHPs04f+kTk7NHPAMbiGcZTZ8kVPZ9voaWC9CyDb1PCR6Mzq8AA4&#10;/6mThl0VF8zzc7J62qirXwAAAP//AwBQSwMEFAAGAAgAAAAhAKKSmYngAAAACgEAAA8AAABkcnMv&#10;ZG93bnJldi54bWxMj0FPg0AUhO8m/ofNM/Fmd6kUK/Jo1MR48FJqTTwu8ApE9i1ht4X+e7cnPU5m&#10;MvNNtplNL040us4yQrRQIIgrW3fcIOw/3+7WIJzXXOveMiGcycEmv77KdFrbiQs67XwjQgm7VCO0&#10;3g+plK5qyWi3sANx8A52NNoHOTayHvUUyk0vl0ol0uiOw0KrB3ptqfrZHQ3Cl3/hbbncf3zHkSre&#10;D+dZlVOBeHszPz+B8DT7vzBc8AM65IGptEeunegR4gDuEVbqMQJx8aP79QOIEiFZxQnIPJP/L+S/&#10;AAAA//8DAFBLAQItABQABgAIAAAAIQC2gziS/gAAAOEBAAATAAAAAAAAAAAAAAAAAAAAAABbQ29u&#10;dGVudF9UeXBlc10ueG1sUEsBAi0AFAAGAAgAAAAhADj9If/WAAAAlAEAAAsAAAAAAAAAAAAAAAAA&#10;LwEAAF9yZWxzLy5yZWxzUEsBAi0AFAAGAAgAAAAhAOdWs8ajAgAAmQUAAA4AAAAAAAAAAAAAAAAA&#10;LgIAAGRycy9lMm9Eb2MueG1sUEsBAi0AFAAGAAgAAAAhAKKSmYngAAAACgEAAA8AAAAAAAAAAAAA&#10;AAAA/QQAAGRycy9kb3ducmV2LnhtbFBLBQYAAAAABAAEAPMAAAAKBgAAAAA=&#10;" fillcolor="white [3212]" stroked="f" strokeweight="1pt">
                <v:textbox>
                  <w:txbxContent>
                    <w:p w14:paraId="76FF75F7" w14:textId="537F72A8" w:rsidR="00260AFE" w:rsidRPr="00150895" w:rsidRDefault="00260AFE" w:rsidP="00150895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</w:pPr>
                      <w:r w:rsidRPr="00150895"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  <w:t>Formulario disponible en</w:t>
                      </w:r>
                    </w:p>
                    <w:p w14:paraId="415D695C" w14:textId="02B18E57" w:rsidR="00260AFE" w:rsidRPr="00150895" w:rsidRDefault="003D5365" w:rsidP="00150895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b/>
                          <w:color w:val="0C3D42"/>
                          <w:sz w:val="24"/>
                          <w:szCs w:val="24"/>
                        </w:rPr>
                      </w:pPr>
                      <w:hyperlink r:id="rId18" w:history="1">
                        <w:r w:rsidR="00260AFE" w:rsidRPr="00150895">
                          <w:rPr>
                            <w:rStyle w:val="Hipervnculo"/>
                            <w:rFonts w:ascii="Arial" w:hAnsi="Arial" w:cs="Arial"/>
                            <w:b/>
                            <w:color w:val="0C3D42"/>
                            <w:sz w:val="24"/>
                            <w:szCs w:val="24"/>
                            <w:u w:val="none"/>
                          </w:rPr>
                          <w:t>www.premiodefensorescolombia.org</w:t>
                        </w:r>
                      </w:hyperlink>
                    </w:p>
                    <w:p w14:paraId="379FC62A" w14:textId="204CEAD9" w:rsidR="00260AFE" w:rsidRPr="00150895" w:rsidRDefault="00260AFE" w:rsidP="00150895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</w:pPr>
                      <w:r w:rsidRPr="00150895"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  <w:t>Facebook: Premio Nacional a la defensa de los DDHH en Colombia</w:t>
                      </w:r>
                    </w:p>
                    <w:p w14:paraId="089E0A1D" w14:textId="078207A3" w:rsidR="00260AFE" w:rsidRPr="00150895" w:rsidRDefault="00260AFE" w:rsidP="00150895">
                      <w:pPr>
                        <w:pStyle w:val="Sinespaciado"/>
                        <w:spacing w:line="276" w:lineRule="auto"/>
                        <w:jc w:val="center"/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</w:pPr>
                      <w:r w:rsidRPr="00150895"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  <w:t>Twitter: @</w:t>
                      </w:r>
                      <w:proofErr w:type="spellStart"/>
                      <w:r w:rsidRPr="00150895">
                        <w:rPr>
                          <w:rFonts w:ascii="Arial" w:hAnsi="Arial" w:cs="Arial"/>
                          <w:color w:val="0C3D42"/>
                          <w:sz w:val="24"/>
                          <w:szCs w:val="24"/>
                        </w:rPr>
                        <w:t>PremioNalDDHH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34AEE" w:rsidRPr="00E71D1E" w:rsidSect="008527AE">
      <w:headerReference w:type="default" r:id="rId19"/>
      <w:headerReference w:type="first" r:id="rId20"/>
      <w:pgSz w:w="12240" w:h="15840"/>
      <w:pgMar w:top="851" w:right="403" w:bottom="851" w:left="40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32DA75" w14:textId="77777777" w:rsidR="006045F2" w:rsidRDefault="006045F2" w:rsidP="005E7388">
      <w:pPr>
        <w:spacing w:after="0" w:line="240" w:lineRule="auto"/>
      </w:pPr>
      <w:r>
        <w:separator/>
      </w:r>
    </w:p>
  </w:endnote>
  <w:endnote w:type="continuationSeparator" w:id="0">
    <w:p w14:paraId="42B98CAE" w14:textId="77777777" w:rsidR="006045F2" w:rsidRDefault="006045F2" w:rsidP="005E7388">
      <w:pPr>
        <w:spacing w:after="0" w:line="240" w:lineRule="auto"/>
      </w:pPr>
      <w:r>
        <w:continuationSeparator/>
      </w:r>
    </w:p>
  </w:endnote>
  <w:endnote w:type="continuationNotice" w:id="1">
    <w:p w14:paraId="14E45875" w14:textId="77777777" w:rsidR="006045F2" w:rsidRDefault="006045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49E56" w14:textId="77777777" w:rsidR="006045F2" w:rsidRDefault="006045F2" w:rsidP="005E7388">
      <w:pPr>
        <w:spacing w:after="0" w:line="240" w:lineRule="auto"/>
      </w:pPr>
      <w:r>
        <w:separator/>
      </w:r>
    </w:p>
  </w:footnote>
  <w:footnote w:type="continuationSeparator" w:id="0">
    <w:p w14:paraId="752D997E" w14:textId="77777777" w:rsidR="006045F2" w:rsidRDefault="006045F2" w:rsidP="005E7388">
      <w:pPr>
        <w:spacing w:after="0" w:line="240" w:lineRule="auto"/>
      </w:pPr>
      <w:r>
        <w:continuationSeparator/>
      </w:r>
    </w:p>
  </w:footnote>
  <w:footnote w:type="continuationNotice" w:id="1">
    <w:p w14:paraId="022BAF5E" w14:textId="77777777" w:rsidR="006045F2" w:rsidRDefault="006045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92CD6" w14:textId="712508B1" w:rsidR="005E7388" w:rsidRDefault="00C34385" w:rsidP="005E7388">
    <w:pPr>
      <w:pStyle w:val="Encabezado"/>
      <w:tabs>
        <w:tab w:val="clear" w:pos="4252"/>
        <w:tab w:val="clear" w:pos="8504"/>
        <w:tab w:val="left" w:pos="3451"/>
      </w:tabs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8FB0C8E" wp14:editId="643597FF">
          <wp:simplePos x="0" y="0"/>
          <wp:positionH relativeFrom="margin">
            <wp:posOffset>-246380</wp:posOffset>
          </wp:positionH>
          <wp:positionV relativeFrom="page">
            <wp:align>top</wp:align>
          </wp:positionV>
          <wp:extent cx="7775980" cy="1006303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980" cy="100630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7BD3AA" w14:textId="0ED4D2A8" w:rsidR="008527AE" w:rsidRDefault="008527A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EC16A2F" wp14:editId="5F2F292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64847" cy="10048626"/>
          <wp:effectExtent l="0" t="0" r="762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brete_v2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4847" cy="100486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25747"/>
    <w:multiLevelType w:val="hybridMultilevel"/>
    <w:tmpl w:val="EBDAC49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E1A98"/>
    <w:multiLevelType w:val="hybridMultilevel"/>
    <w:tmpl w:val="C5784290"/>
    <w:lvl w:ilvl="0" w:tplc="5C103984">
      <w:numFmt w:val="bullet"/>
      <w:lvlText w:val=""/>
      <w:lvlJc w:val="left"/>
      <w:pPr>
        <w:ind w:left="482" w:hanging="360"/>
      </w:pPr>
      <w:rPr>
        <w:rFonts w:ascii="Symbol" w:eastAsiaTheme="minorHAnsi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2" w15:restartNumberingAfterBreak="0">
    <w:nsid w:val="243B273A"/>
    <w:multiLevelType w:val="hybridMultilevel"/>
    <w:tmpl w:val="C2BEAE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A165E"/>
    <w:multiLevelType w:val="multilevel"/>
    <w:tmpl w:val="29BEA4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39D471F"/>
    <w:multiLevelType w:val="hybridMultilevel"/>
    <w:tmpl w:val="0FEC471E"/>
    <w:lvl w:ilvl="0" w:tplc="9B4299C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A44F3"/>
    <w:multiLevelType w:val="hybridMultilevel"/>
    <w:tmpl w:val="027C8E60"/>
    <w:lvl w:ilvl="0" w:tplc="6690356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C3D42"/>
        <w:sz w:val="2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7488E"/>
    <w:multiLevelType w:val="hybridMultilevel"/>
    <w:tmpl w:val="CCBE0C50"/>
    <w:lvl w:ilvl="0" w:tplc="AA227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D435E"/>
    <w:multiLevelType w:val="hybridMultilevel"/>
    <w:tmpl w:val="422A9A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742D"/>
    <w:multiLevelType w:val="hybridMultilevel"/>
    <w:tmpl w:val="716E26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C47683"/>
    <w:multiLevelType w:val="hybridMultilevel"/>
    <w:tmpl w:val="36F26A54"/>
    <w:lvl w:ilvl="0" w:tplc="47283A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11"/>
    <w:rsid w:val="00052BD0"/>
    <w:rsid w:val="00085A8A"/>
    <w:rsid w:val="000C48BC"/>
    <w:rsid w:val="000D1CAA"/>
    <w:rsid w:val="000F16CD"/>
    <w:rsid w:val="000F1E26"/>
    <w:rsid w:val="00112183"/>
    <w:rsid w:val="00114AB5"/>
    <w:rsid w:val="00134673"/>
    <w:rsid w:val="00135766"/>
    <w:rsid w:val="00144CC6"/>
    <w:rsid w:val="00150895"/>
    <w:rsid w:val="0015168C"/>
    <w:rsid w:val="00156175"/>
    <w:rsid w:val="00156F5F"/>
    <w:rsid w:val="00167F71"/>
    <w:rsid w:val="001B59F1"/>
    <w:rsid w:val="001D3A3F"/>
    <w:rsid w:val="001D707C"/>
    <w:rsid w:val="001E597E"/>
    <w:rsid w:val="00200C28"/>
    <w:rsid w:val="002014A1"/>
    <w:rsid w:val="002024BE"/>
    <w:rsid w:val="00211D67"/>
    <w:rsid w:val="00227D31"/>
    <w:rsid w:val="00232D7F"/>
    <w:rsid w:val="00252EDF"/>
    <w:rsid w:val="002569A1"/>
    <w:rsid w:val="00260AFE"/>
    <w:rsid w:val="002678D8"/>
    <w:rsid w:val="00282629"/>
    <w:rsid w:val="002A095D"/>
    <w:rsid w:val="002C2D95"/>
    <w:rsid w:val="002C58B2"/>
    <w:rsid w:val="00300E57"/>
    <w:rsid w:val="00361CF8"/>
    <w:rsid w:val="0037332C"/>
    <w:rsid w:val="003D5365"/>
    <w:rsid w:val="003F52E7"/>
    <w:rsid w:val="004029EF"/>
    <w:rsid w:val="00431A1A"/>
    <w:rsid w:val="00432728"/>
    <w:rsid w:val="00454091"/>
    <w:rsid w:val="00481233"/>
    <w:rsid w:val="004A327D"/>
    <w:rsid w:val="004B6A61"/>
    <w:rsid w:val="004D3138"/>
    <w:rsid w:val="004E1980"/>
    <w:rsid w:val="004F1532"/>
    <w:rsid w:val="00525FCA"/>
    <w:rsid w:val="00541058"/>
    <w:rsid w:val="0054135D"/>
    <w:rsid w:val="00547CB1"/>
    <w:rsid w:val="00550055"/>
    <w:rsid w:val="00557B13"/>
    <w:rsid w:val="00590ED9"/>
    <w:rsid w:val="005930ED"/>
    <w:rsid w:val="005C3963"/>
    <w:rsid w:val="005E14C1"/>
    <w:rsid w:val="005E7388"/>
    <w:rsid w:val="005E777E"/>
    <w:rsid w:val="006045F2"/>
    <w:rsid w:val="00607A20"/>
    <w:rsid w:val="00607FF7"/>
    <w:rsid w:val="00620CA7"/>
    <w:rsid w:val="0065565D"/>
    <w:rsid w:val="0066720F"/>
    <w:rsid w:val="00682E60"/>
    <w:rsid w:val="00686EE5"/>
    <w:rsid w:val="006A486C"/>
    <w:rsid w:val="006B264B"/>
    <w:rsid w:val="006C5F7D"/>
    <w:rsid w:val="006C61B0"/>
    <w:rsid w:val="00701061"/>
    <w:rsid w:val="0070315B"/>
    <w:rsid w:val="00707076"/>
    <w:rsid w:val="007154CB"/>
    <w:rsid w:val="007155B7"/>
    <w:rsid w:val="00742464"/>
    <w:rsid w:val="00757F3D"/>
    <w:rsid w:val="007615F7"/>
    <w:rsid w:val="00764211"/>
    <w:rsid w:val="00783658"/>
    <w:rsid w:val="00787A31"/>
    <w:rsid w:val="007A5FE6"/>
    <w:rsid w:val="007B5612"/>
    <w:rsid w:val="007B63E3"/>
    <w:rsid w:val="007C2B28"/>
    <w:rsid w:val="007E6D28"/>
    <w:rsid w:val="0082388D"/>
    <w:rsid w:val="00825C3A"/>
    <w:rsid w:val="00827BD4"/>
    <w:rsid w:val="00833B08"/>
    <w:rsid w:val="008355F8"/>
    <w:rsid w:val="008462D9"/>
    <w:rsid w:val="008527AE"/>
    <w:rsid w:val="00872F0E"/>
    <w:rsid w:val="008857C0"/>
    <w:rsid w:val="00886AAA"/>
    <w:rsid w:val="008B106A"/>
    <w:rsid w:val="009116B7"/>
    <w:rsid w:val="0093065D"/>
    <w:rsid w:val="009444D9"/>
    <w:rsid w:val="00956EC8"/>
    <w:rsid w:val="00957EFB"/>
    <w:rsid w:val="0096785A"/>
    <w:rsid w:val="00976E46"/>
    <w:rsid w:val="00982185"/>
    <w:rsid w:val="009C3D5C"/>
    <w:rsid w:val="009E08EE"/>
    <w:rsid w:val="009E0E58"/>
    <w:rsid w:val="00A04EBC"/>
    <w:rsid w:val="00A13402"/>
    <w:rsid w:val="00A33834"/>
    <w:rsid w:val="00A3650F"/>
    <w:rsid w:val="00A5226A"/>
    <w:rsid w:val="00A63750"/>
    <w:rsid w:val="00A65D93"/>
    <w:rsid w:val="00A70FA5"/>
    <w:rsid w:val="00A779BF"/>
    <w:rsid w:val="00A8690D"/>
    <w:rsid w:val="00AA4C5D"/>
    <w:rsid w:val="00AC58C4"/>
    <w:rsid w:val="00AD1DFB"/>
    <w:rsid w:val="00AE1737"/>
    <w:rsid w:val="00AE3A55"/>
    <w:rsid w:val="00AE5096"/>
    <w:rsid w:val="00B004CC"/>
    <w:rsid w:val="00B3517A"/>
    <w:rsid w:val="00B7301E"/>
    <w:rsid w:val="00B865D3"/>
    <w:rsid w:val="00BA7650"/>
    <w:rsid w:val="00BC77EA"/>
    <w:rsid w:val="00BC799F"/>
    <w:rsid w:val="00BF4405"/>
    <w:rsid w:val="00C024D6"/>
    <w:rsid w:val="00C15BD7"/>
    <w:rsid w:val="00C312ED"/>
    <w:rsid w:val="00C32730"/>
    <w:rsid w:val="00C34385"/>
    <w:rsid w:val="00C34AEE"/>
    <w:rsid w:val="00C47AE9"/>
    <w:rsid w:val="00C63A83"/>
    <w:rsid w:val="00C70E6F"/>
    <w:rsid w:val="00C870EB"/>
    <w:rsid w:val="00C92B5A"/>
    <w:rsid w:val="00CD00CE"/>
    <w:rsid w:val="00CD13EC"/>
    <w:rsid w:val="00CD32F9"/>
    <w:rsid w:val="00CF5509"/>
    <w:rsid w:val="00D5780E"/>
    <w:rsid w:val="00D6372B"/>
    <w:rsid w:val="00D63C2C"/>
    <w:rsid w:val="00D65334"/>
    <w:rsid w:val="00D71EAE"/>
    <w:rsid w:val="00D75B8F"/>
    <w:rsid w:val="00D85289"/>
    <w:rsid w:val="00DB492D"/>
    <w:rsid w:val="00DC6FAA"/>
    <w:rsid w:val="00DD1811"/>
    <w:rsid w:val="00DE1A81"/>
    <w:rsid w:val="00DF0EE4"/>
    <w:rsid w:val="00DF41ED"/>
    <w:rsid w:val="00DF6523"/>
    <w:rsid w:val="00E071A8"/>
    <w:rsid w:val="00E162CE"/>
    <w:rsid w:val="00E1767F"/>
    <w:rsid w:val="00E231F8"/>
    <w:rsid w:val="00E32E0F"/>
    <w:rsid w:val="00E50160"/>
    <w:rsid w:val="00E5626C"/>
    <w:rsid w:val="00E6361C"/>
    <w:rsid w:val="00E71D1E"/>
    <w:rsid w:val="00EA04E9"/>
    <w:rsid w:val="00EC1E03"/>
    <w:rsid w:val="00EE5D4E"/>
    <w:rsid w:val="00F4630B"/>
    <w:rsid w:val="00F621F6"/>
    <w:rsid w:val="00FB7850"/>
    <w:rsid w:val="00FD3C55"/>
    <w:rsid w:val="00FE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position-horizontal-relative:margin;mso-position-vertical:center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F19C968"/>
  <w15:docId w15:val="{FDB64B4E-0671-4868-99F7-87AD6136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65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7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738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388"/>
  </w:style>
  <w:style w:type="paragraph" w:styleId="Piedepgina">
    <w:name w:val="footer"/>
    <w:basedOn w:val="Normal"/>
    <w:link w:val="PiedepginaCar"/>
    <w:uiPriority w:val="99"/>
    <w:unhideWhenUsed/>
    <w:rsid w:val="005E73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388"/>
  </w:style>
  <w:style w:type="paragraph" w:styleId="Prrafodelista">
    <w:name w:val="List Paragraph"/>
    <w:basedOn w:val="Normal"/>
    <w:uiPriority w:val="34"/>
    <w:qFormat/>
    <w:rsid w:val="005E7388"/>
    <w:pPr>
      <w:ind w:left="720"/>
      <w:contextualSpacing/>
    </w:pPr>
    <w:rPr>
      <w:rFonts w:eastAsiaTheme="minorEastAsia"/>
      <w:sz w:val="21"/>
      <w:szCs w:val="21"/>
    </w:rPr>
  </w:style>
  <w:style w:type="character" w:styleId="Refdenotaalpie">
    <w:name w:val="footnote reference"/>
    <w:basedOn w:val="Fuentedeprrafopredeter"/>
    <w:uiPriority w:val="99"/>
    <w:semiHidden/>
    <w:unhideWhenUsed/>
    <w:rsid w:val="005E7388"/>
    <w:rPr>
      <w:vertAlign w:val="superscript"/>
    </w:rPr>
  </w:style>
  <w:style w:type="paragraph" w:styleId="Sinespaciado">
    <w:name w:val="No Spacing"/>
    <w:link w:val="SinespaciadoCar"/>
    <w:uiPriority w:val="1"/>
    <w:qFormat/>
    <w:rsid w:val="005E7388"/>
    <w:pPr>
      <w:spacing w:after="0" w:line="240" w:lineRule="auto"/>
    </w:pPr>
    <w:rPr>
      <w:rFonts w:eastAsiaTheme="minorEastAsia"/>
      <w:sz w:val="21"/>
      <w:szCs w:val="21"/>
    </w:rPr>
  </w:style>
  <w:style w:type="character" w:styleId="Hipervnculo">
    <w:name w:val="Hyperlink"/>
    <w:uiPriority w:val="99"/>
    <w:unhideWhenUsed/>
    <w:rsid w:val="0093065D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93065D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Tabladecuadrcula2-nfasis21">
    <w:name w:val="Tabla de cuadrícula 2 - Énfasis 21"/>
    <w:basedOn w:val="Tablanormal"/>
    <w:uiPriority w:val="47"/>
    <w:rsid w:val="002C2D95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2C2D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21">
    <w:name w:val="Tabla de cuadrícula 6 con colores - Énfasis 21"/>
    <w:basedOn w:val="Tablanormal"/>
    <w:uiPriority w:val="51"/>
    <w:rsid w:val="002C2D95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">
    <w:name w:val="Table Grid"/>
    <w:basedOn w:val="Tablanormal"/>
    <w:uiPriority w:val="39"/>
    <w:rsid w:val="00703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707076"/>
    <w:rPr>
      <w:rFonts w:eastAsiaTheme="minorEastAsia"/>
      <w:sz w:val="21"/>
      <w:szCs w:val="21"/>
    </w:rPr>
  </w:style>
  <w:style w:type="table" w:styleId="Cuadrculadetablaclara">
    <w:name w:val="Grid Table Light"/>
    <w:basedOn w:val="Tablanormal"/>
    <w:uiPriority w:val="40"/>
    <w:rsid w:val="00A3383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3383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327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remiodefensorescolombia.org" TargetMode="External"/><Relationship Id="rId18" Type="http://schemas.openxmlformats.org/officeDocument/2006/relationships/hyperlink" Target="file:///C:/Users/WebMaster/Downloads/www.premiodefensorescolombia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premionacionaldefensores@gmail.com" TargetMode="External"/><Relationship Id="rId17" Type="http://schemas.openxmlformats.org/officeDocument/2006/relationships/hyperlink" Target="file:///C:/Users/WebMaster/Downloads/www.premiodefensorescolombia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emiodefensorescolombia.or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municaciones@premiodefensorescolombia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remionacionaldefensores@gmail.com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unicaciones@premiodefensorescolombia.or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FDD34BAC92DBB4B8AA50BAB60071A2E" ma:contentTypeVersion="13" ma:contentTypeDescription="Crear nuevo documento." ma:contentTypeScope="" ma:versionID="3346ff020ceffebbb693c36e36b95e2c">
  <xsd:schema xmlns:xsd="http://www.w3.org/2001/XMLSchema" xmlns:xs="http://www.w3.org/2001/XMLSchema" xmlns:p="http://schemas.microsoft.com/office/2006/metadata/properties" xmlns:ns2="400738a7-97aa-4116-9c2b-770783812359" xmlns:ns3="833ffea5-96fa-4689-a527-1d9d4d880f32" targetNamespace="http://schemas.microsoft.com/office/2006/metadata/properties" ma:root="true" ma:fieldsID="d87ffe57cbc58e1a965930a71afc4a61" ns2:_="" ns3:_="">
    <xsd:import namespace="400738a7-97aa-4116-9c2b-770783812359"/>
    <xsd:import namespace="833ffea5-96fa-4689-a527-1d9d4d880f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738a7-97aa-4116-9c2b-770783812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ffea5-96fa-4689-a527-1d9d4d880f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3ffea5-96fa-4689-a527-1d9d4d880f32">
      <UserInfo>
        <DisplayName>Caren Silena Cardenas</DisplayName>
        <AccountId>12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65FF-8C64-4ACF-9ACC-EFBA4009CD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5FB270-F1B3-4C90-B112-4B95985C8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0738a7-97aa-4116-9c2b-770783812359"/>
    <ds:schemaRef ds:uri="833ffea5-96fa-4689-a527-1d9d4d880f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48F9B3-B650-4CF9-9D29-68E6498381DC}">
  <ds:schemaRefs>
    <ds:schemaRef ds:uri="http://schemas.microsoft.com/office/2006/metadata/properties"/>
    <ds:schemaRef ds:uri="http://schemas.microsoft.com/office/infopath/2007/PartnerControls"/>
    <ds:schemaRef ds:uri="833ffea5-96fa-4689-a527-1d9d4d880f32"/>
  </ds:schemaRefs>
</ds:datastoreItem>
</file>

<file path=customXml/itemProps4.xml><?xml version="1.0" encoding="utf-8"?>
<ds:datastoreItem xmlns:ds="http://schemas.openxmlformats.org/officeDocument/2006/customXml" ds:itemID="{1DBD40B9-53C8-4433-8917-341C94CEA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Mediarse</dc:creator>
  <cp:lastModifiedBy>Dayana</cp:lastModifiedBy>
  <cp:revision>24</cp:revision>
  <cp:lastPrinted>2018-03-20T16:11:00Z</cp:lastPrinted>
  <dcterms:created xsi:type="dcterms:W3CDTF">2021-04-19T20:33:00Z</dcterms:created>
  <dcterms:modified xsi:type="dcterms:W3CDTF">2022-03-07T19:19:00Z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0x0101006FDD34BAC92DBB4B8AA50BAB60071A2E</vt:lpwstr>
  </property>
  <property fmtid="{D5CDD505-2E9C-101B-9397-08002B2CF9AE}" pid="3" name="PrecioICPDocumentType">
    <vt:lpwstr/>
  </property>
  <property fmtid="{D5CDD505-2E9C-101B-9397-08002B2CF9AE}" pid="4" name="PrecioICPKeywords">
    <vt:lpwstr/>
  </property>
</Properties>
</file>