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7B04" w14:textId="77777777" w:rsidR="00B33FE6" w:rsidRDefault="00B33FE6" w:rsidP="005D7D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4620842" w14:textId="77777777" w:rsidR="00B33FE6" w:rsidRDefault="00B33FE6" w:rsidP="005D7D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E385DD" w14:textId="77777777" w:rsidR="00B33FE6" w:rsidRDefault="00B33FE6" w:rsidP="005D7D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931BC2" w14:textId="77777777" w:rsidR="00B33FE6" w:rsidRDefault="00B33FE6" w:rsidP="005D7D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219E139" w14:textId="4BD40F32" w:rsidR="00477B5D" w:rsidRPr="004E359F" w:rsidRDefault="006B264B" w:rsidP="005D7D7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E359F">
        <w:rPr>
          <w:rFonts w:ascii="Arial" w:hAnsi="Arial" w:cs="Arial"/>
          <w:b/>
          <w:sz w:val="24"/>
          <w:szCs w:val="24"/>
        </w:rPr>
        <w:t xml:space="preserve"> </w:t>
      </w:r>
      <w:r w:rsidR="00C23630" w:rsidRPr="004E359F">
        <w:rPr>
          <w:rFonts w:ascii="Arial" w:hAnsi="Arial" w:cs="Arial"/>
          <w:b/>
          <w:noProof/>
          <w:color w:val="0C3D42"/>
          <w:spacing w:val="20"/>
          <w:sz w:val="36"/>
          <w:szCs w:val="24"/>
          <w:lang w:eastAsia="es-CO"/>
        </w:rPr>
        <w:t xml:space="preserve">FORMULARIO DE NOMINACIÓN </w:t>
      </w:r>
    </w:p>
    <w:p w14:paraId="04A86A8A" w14:textId="2A462A57" w:rsidR="00C23630" w:rsidRPr="004E359F" w:rsidRDefault="00C23630" w:rsidP="00C23630">
      <w:pPr>
        <w:jc w:val="center"/>
        <w:rPr>
          <w:rFonts w:ascii="Arial" w:hAnsi="Arial" w:cs="Arial"/>
          <w:noProof/>
          <w:color w:val="0C3D42"/>
          <w:spacing w:val="20"/>
          <w:sz w:val="28"/>
          <w:szCs w:val="24"/>
          <w:lang w:val="es-CO" w:eastAsia="es-CO"/>
        </w:rPr>
      </w:pPr>
      <w:r w:rsidRPr="004E359F">
        <w:rPr>
          <w:rFonts w:ascii="Arial" w:hAnsi="Arial" w:cs="Arial"/>
          <w:noProof/>
          <w:color w:val="0C3D42"/>
          <w:spacing w:val="20"/>
          <w:sz w:val="28"/>
          <w:szCs w:val="24"/>
          <w:lang w:val="es-CO" w:eastAsia="es-CO"/>
        </w:rPr>
        <w:t>CATEGORÍA PROCESOS COLECTIVOS</w:t>
      </w:r>
    </w:p>
    <w:p w14:paraId="5BD4323B" w14:textId="316B927A" w:rsidR="00D5780E" w:rsidRPr="004E359F" w:rsidRDefault="00C23630" w:rsidP="00AE5096">
      <w:pPr>
        <w:pStyle w:val="Sinespaciado"/>
        <w:spacing w:line="360" w:lineRule="auto"/>
        <w:ind w:left="-1134" w:right="-1368"/>
        <w:jc w:val="center"/>
        <w:rPr>
          <w:rFonts w:ascii="Arial" w:hAnsi="Arial" w:cs="Arial"/>
          <w:b/>
          <w:color w:val="FFFFFF" w:themeColor="background1"/>
          <w:spacing w:val="20"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56C3B8" wp14:editId="7A99BFC3">
                <wp:simplePos x="0" y="0"/>
                <wp:positionH relativeFrom="margin">
                  <wp:align>center</wp:align>
                </wp:positionH>
                <wp:positionV relativeFrom="paragraph">
                  <wp:posOffset>11799</wp:posOffset>
                </wp:positionV>
                <wp:extent cx="7199630" cy="1066800"/>
                <wp:effectExtent l="0" t="0" r="127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0E012" w14:textId="77777777" w:rsidR="004E359F" w:rsidRPr="004E359F" w:rsidRDefault="00C23630" w:rsidP="004E359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  <w:szCs w:val="24"/>
                              </w:rPr>
                            </w:pPr>
                            <w:r w:rsidRPr="004E359F"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  <w:szCs w:val="24"/>
                              </w:rPr>
                              <w:t>CATEGORÍA 2: “EXPERIENCIA O PROCESO COLECTIVO DEL AÑO”:</w:t>
                            </w:r>
                          </w:p>
                          <w:p w14:paraId="2F28D542" w14:textId="02C0E4D0" w:rsidR="00C23630" w:rsidRPr="004E359F" w:rsidRDefault="00C23630" w:rsidP="004E359F">
                            <w:pPr>
                              <w:pStyle w:val="Sinespaciado"/>
                              <w:jc w:val="both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4E359F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Aquella experiencia colectiva que se destaque por su trabajo de defensa de derechos humanos desarrollado en el último año en dos modalidades:</w:t>
                            </w:r>
                          </w:p>
                          <w:p w14:paraId="4C8A1DC4" w14:textId="0363CFD8" w:rsidR="00C23630" w:rsidRPr="004E359F" w:rsidRDefault="00C23630" w:rsidP="004E359F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4E359F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2A-Nivel proceso social comunitario</w:t>
                            </w:r>
                            <w:r w:rsidRPr="004E359F">
                              <w:rPr>
                                <w:rFonts w:ascii="Century" w:hAnsi="Century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14:paraId="60D1A2D0" w14:textId="7460D3EE" w:rsidR="00200C28" w:rsidRPr="004E359F" w:rsidRDefault="00C23630" w:rsidP="004E359F">
                            <w:pPr>
                              <w:pStyle w:val="Sinespaciad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4E359F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2B -Nivel ONG, colectivo u ONG acompañantes</w:t>
                            </w:r>
                            <w:r w:rsidRPr="004E359F">
                              <w:rPr>
                                <w:rFonts w:ascii="Century" w:hAnsi="Century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C3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95pt;width:566.9pt;height:84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bUjwIAAJIFAAAOAAAAZHJzL2Uyb0RvYy54bWysVEtPGzEQvlfqf7B8L7sJEEjEBqVBVJUQ&#10;oELF2fHaiVXb49pOdtNf37F38yjlQtXL7tjzzYznm8fVdWs02QgfFNiKDk5KSoTlUCu7rOj359tP&#10;l5SEyGzNNFhR0a0I9Hr68cNV4yZiCCvQtfAEndgwaVxFVzG6SVEEvhKGhRNwwqJSgjcs4tEvi9qz&#10;Br0bXQzLclQ04GvngYsQ8PamU9Jp9i+l4PFByiAi0RXFt8X89fm7SN9iesUmS8/cSvH+GewfXmGY&#10;shh07+qGRUbWXv3lyijuIYCMJxxMAVIqLnIOmM2gfJXN04o5kXNBcoLb0xT+n1t+v3n0RNVYO0os&#10;M1ii+ZrVHkgtSBRtBDJIJDUuTBD75BAd28/QJoP+PuBlyr2V3qQ/ZkVQj3Rv9xSjJ8Lx8mIwHo9O&#10;UcVRNyhHo8syF6E4mDsf4hcBhiShoh5rmKllm7sQMSRCd5AULYBW9a3SOh9S34i59mTDsOI65kei&#10;xR8obUlT0dHpeZkdW0jmnWdtkxuRO6cPl1LvUsxS3GqRMNp+ExKZy5m+EZtxLuw+fkYnlMRQ7zHs&#10;8YdXvce4ywMtcmSwcW9slAWfs8+jdqCs/rGjTHZ4JPwo7yTGdtH2pV9AvcWO8NANVnD8VmHV7liI&#10;j8zjJGGlcTvEB/xIDcg69BIlK/C/3rpPeGxw1FLS4GRWNPxcMy8o0V8ttv54cHaWRjkfzs4vhnjw&#10;x5rFscauzRywFbC98XVZTPiod6L0YF5wicxSVFQxyzF2ReNOnMduX+AS4mI2yyAcXsfinX1yPLlO&#10;9KaefG5fmHd946bpuYfdDLPJq/7tsMnSwmwdQarc3IngjtWeeBz83PP9kkqb5ficUYdVOv0NAAD/&#10;/wMAUEsDBBQABgAIAAAAIQC10fgz3wAAAAcBAAAPAAAAZHJzL2Rvd25yZXYueG1sTI/NTsMwEITv&#10;SH0HaytxQdQpEYWEOBVC/Ejc2rQgbm68JBHxOordJLw92xO97e6MZr/J1pNtxYC9bxwpWC4iEEil&#10;Mw1VCnbFy/U9CB80Gd06QgW/6GGdzy4ynRo30gaHbagEh5BPtYI6hC6V0pc1Wu0XrkNi7dv1Vgde&#10;+0qaXo8cblt5E0UraXVD/KHWHT7VWP5sj1bB11X1+e6n1/0Y38bd89tQ3H2YQqnL+fT4ACLgFP7N&#10;cMJndMiZ6eCOZLxoFXCRwNcExElcxjEXOfC0ShKQeSbP+fM/AAAA//8DAFBLAQItABQABgAIAAAA&#10;IQC2gziS/gAAAOEBAAATAAAAAAAAAAAAAAAAAAAAAABbQ29udGVudF9UeXBlc10ueG1sUEsBAi0A&#10;FAAGAAgAAAAhADj9If/WAAAAlAEAAAsAAAAAAAAAAAAAAAAALwEAAF9yZWxzLy5yZWxzUEsBAi0A&#10;FAAGAAgAAAAhAHys1tSPAgAAkgUAAA4AAAAAAAAAAAAAAAAALgIAAGRycy9lMm9Eb2MueG1sUEsB&#10;Ai0AFAAGAAgAAAAhALXR+DPfAAAABwEAAA8AAAAAAAAAAAAAAAAA6QQAAGRycy9kb3ducmV2Lnht&#10;bFBLBQYAAAAABAAEAPMAAAD1BQAAAAA=&#10;" fillcolor="white [3201]" stroked="f" strokeweight=".5pt">
                <v:textbox>
                  <w:txbxContent>
                    <w:p w14:paraId="3CA0E012" w14:textId="77777777" w:rsidR="004E359F" w:rsidRPr="004E359F" w:rsidRDefault="00C23630" w:rsidP="004E359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E44311"/>
                          <w:sz w:val="24"/>
                          <w:szCs w:val="24"/>
                        </w:rPr>
                      </w:pPr>
                      <w:r w:rsidRPr="004E359F">
                        <w:rPr>
                          <w:rFonts w:ascii="Arial" w:hAnsi="Arial" w:cs="Arial"/>
                          <w:b/>
                          <w:color w:val="E44311"/>
                          <w:sz w:val="24"/>
                          <w:szCs w:val="24"/>
                        </w:rPr>
                        <w:t>CATEGORÍA 2: “EXPERIENCIA O PROCESO COLECTIVO DEL AÑO”:</w:t>
                      </w:r>
                    </w:p>
                    <w:p w14:paraId="2F28D542" w14:textId="02C0E4D0" w:rsidR="00C23630" w:rsidRPr="004E359F" w:rsidRDefault="00C23630" w:rsidP="004E359F">
                      <w:pPr>
                        <w:pStyle w:val="Sinespaciado"/>
                        <w:jc w:val="both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4E359F">
                        <w:rPr>
                          <w:rFonts w:ascii="Century" w:hAnsi="Century"/>
                          <w:sz w:val="24"/>
                          <w:szCs w:val="24"/>
                        </w:rPr>
                        <w:t>Aquella experiencia colectiva que se destaque por su trabajo de defensa de derechos humanos desarrollado en el último año en dos modalidades:</w:t>
                      </w:r>
                    </w:p>
                    <w:p w14:paraId="4C8A1DC4" w14:textId="0363CFD8" w:rsidR="00C23630" w:rsidRPr="004E359F" w:rsidRDefault="00C23630" w:rsidP="004E359F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4E359F">
                        <w:rPr>
                          <w:rFonts w:ascii="Century" w:hAnsi="Century"/>
                          <w:sz w:val="24"/>
                          <w:szCs w:val="24"/>
                        </w:rPr>
                        <w:t>2A-Nivel proceso social comunitario</w:t>
                      </w:r>
                      <w:r w:rsidRPr="004E359F">
                        <w:rPr>
                          <w:rFonts w:ascii="Century" w:hAnsi="Century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  <w:p w14:paraId="60D1A2D0" w14:textId="7460D3EE" w:rsidR="00200C28" w:rsidRPr="004E359F" w:rsidRDefault="00C23630" w:rsidP="004E359F">
                      <w:pPr>
                        <w:pStyle w:val="Sinespaciad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4E359F">
                        <w:rPr>
                          <w:rFonts w:ascii="Century" w:hAnsi="Century"/>
                          <w:sz w:val="24"/>
                          <w:szCs w:val="24"/>
                        </w:rPr>
                        <w:t>2B -Nivel ONG, colectivo u ONG acompañantes</w:t>
                      </w:r>
                      <w:r w:rsidRPr="004E359F">
                        <w:rPr>
                          <w:rFonts w:ascii="Century" w:hAnsi="Century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5F8C1" w14:textId="3FF4AB29" w:rsidR="00200C28" w:rsidRPr="004E359F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4"/>
          <w:szCs w:val="24"/>
        </w:rPr>
      </w:pPr>
    </w:p>
    <w:p w14:paraId="2394C0F5" w14:textId="6AF8EE85" w:rsidR="00200C28" w:rsidRPr="004E359F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4"/>
          <w:szCs w:val="24"/>
        </w:rPr>
      </w:pPr>
    </w:p>
    <w:p w14:paraId="1CBB3D5D" w14:textId="484F8ADE" w:rsidR="00200C28" w:rsidRPr="004E359F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4"/>
          <w:szCs w:val="24"/>
        </w:rPr>
      </w:pPr>
    </w:p>
    <w:p w14:paraId="393AF2E5" w14:textId="7B29EA1E" w:rsidR="00200C28" w:rsidRPr="004E359F" w:rsidRDefault="00F3549F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4"/>
          <w:szCs w:val="24"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076AC6" wp14:editId="4197FA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200000" cy="523875"/>
                <wp:effectExtent l="0" t="0" r="127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523875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FDC79" w14:textId="77777777" w:rsidR="00F3549F" w:rsidRPr="00A8690D" w:rsidRDefault="00F3549F" w:rsidP="00F3549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Century" w:hAnsi="Century"/>
                                <w:b/>
                                <w:color w:val="0C3D42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8690D">
                              <w:rPr>
                                <w:rFonts w:ascii="Century" w:hAnsi="Century"/>
                                <w:b/>
                                <w:color w:val="0C3D42"/>
                                <w:spacing w:val="20"/>
                                <w:sz w:val="24"/>
                                <w:szCs w:val="24"/>
                              </w:rPr>
                              <w:t xml:space="preserve">INFORMACIÓN GENERAL SOBRE LA ORGANIZACIÓN QUE PRESENTA LA NOMINACIÓN. </w:t>
                            </w:r>
                            <w:r w:rsidRPr="00A8690D">
                              <w:rPr>
                                <w:rFonts w:ascii="Century" w:hAnsi="Century"/>
                                <w:b/>
                                <w:color w:val="E44311"/>
                                <w:spacing w:val="20"/>
                                <w:sz w:val="24"/>
                                <w:szCs w:val="24"/>
                              </w:rPr>
                              <w:t xml:space="preserve">(Recuerde que NO son posibles los </w:t>
                            </w:r>
                            <w:proofErr w:type="spellStart"/>
                            <w:r w:rsidRPr="00A8690D">
                              <w:rPr>
                                <w:rFonts w:ascii="Century" w:hAnsi="Century"/>
                                <w:b/>
                                <w:color w:val="E44311"/>
                                <w:spacing w:val="20"/>
                                <w:sz w:val="24"/>
                                <w:szCs w:val="24"/>
                              </w:rPr>
                              <w:t>autonominaciones</w:t>
                            </w:r>
                            <w:proofErr w:type="spellEnd"/>
                            <w:r w:rsidRPr="00A8690D">
                              <w:rPr>
                                <w:rFonts w:ascii="Century" w:hAnsi="Century"/>
                                <w:b/>
                                <w:color w:val="E44311"/>
                                <w:spacing w:val="2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6AC6" id="Cuadro de texto 3" o:spid="_x0000_s1027" type="#_x0000_t202" style="position:absolute;left:0;text-align:left;margin-left:0;margin-top:-.05pt;width:566.9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L4mgIAAJkFAAAOAAAAZHJzL2Uyb0RvYy54bWysVEtvGjEQvlfqf7B8bxYCJCnKElFoqkpR&#10;EpVUORuvDVZtj2sbdsmv79i7PJr2kqoclrHnmxnPN4/rm8ZoshU+KLAl7Z/1KBGWQ6XsqqTfn24/&#10;XFESIrMV02BFSXci0JvJ+3fXtRuLc1iDroQn6MSGce1Kuo7RjYsi8LUwLJyBExaVErxhEY9+VVSe&#10;1ejd6OK817soavCV88BFCHg7b5V0kv1LKXh8kDKISHRJ8W0xf33+LtO3mFyz8cozt1a8ewb7h1cY&#10;piwGPbias8jIxqs/XBnFPQSQ8YyDKUBKxUXOAbPp915ls1gzJ3IuSE5wB5rC/3PL77ePnqiqpANK&#10;LDNYotmGVR5IJUgUTQQySCTVLowRu3CIjs0naLDY+/uAlyn3RnqT/jErgnqke3egGD0RjpeXWDT8&#10;UcJRNzofXF2OkpviaO18iF8EGJKEknosYWaWbe9CbKF7SAoWQKvqVmmdD361nGlPtgzLPf88702H&#10;nfffYNqSuqQXg1Eve7aQ7FvX2iY/IndOFy+l3qaYpbjTImG0/SYkMpczzcFTz4pDeMa5sDGThNll&#10;dEJJDPUWww5/fNVbjNs80CJHBhsPxkZZ8Dn7PGrHZ1c/9k+WLR6Lc5J3EmOzbHLLHDpgCdUOG8ND&#10;O1/B8VuF1btjIT4yjwOFBcclER/wIzUg+dBJlKzBv/ztPuGxz1FLSY0DWtLwc8O8oER/tTgBH/vD&#10;YZrofBiOsLEo8aea5anGbswMsCn6uI4cz2LCR70XpQfzjLtkmqKiilmOsUsa9+IstmsDdxEX02kG&#10;4Qw7Fu/swvHkOrGcevOpeWbedQ2chuge9qPMxq/6uMUmSwvTTQSpcpMnnltWO/5x/vOYdLsqLZjT&#10;c0YdN+rkFwAAAP//AwBQSwMEFAAGAAgAAAAhAFiAmcLbAAAABgEAAA8AAABkcnMvZG93bnJldi54&#10;bWxMj8FOwzAQRO9I/IO1SFxQ66RBVRviVIiKK4iAxHUbb+OIeJ3abpv+Pe4JjqMZzbypNpMdxIl8&#10;6B0ryOcZCOLW6Z47BV+fr7MViBCRNQ6OScGFAmzq25sKS+3O/EGnJnYilXAoUYGJcSylDK0hi2Hu&#10;RuLk7Z23GJP0ndQez6ncDnKRZUtpsee0YHCkF0PtT3O0Ct7agg/D1ttMbvvm++GCS/N+UOr+bnp+&#10;AhFpin9huOIndKgT084dWQcxKEhHooJZDuJq5kWxBrFTsFo8gqwr+R+//gUAAP//AwBQSwECLQAU&#10;AAYACAAAACEAtoM4kv4AAADhAQAAEwAAAAAAAAAAAAAAAAAAAAAAW0NvbnRlbnRfVHlwZXNdLnht&#10;bFBLAQItABQABgAIAAAAIQA4/SH/1gAAAJQBAAALAAAAAAAAAAAAAAAAAC8BAABfcmVscy8ucmVs&#10;c1BLAQItABQABgAIAAAAIQCnm8L4mgIAAJkFAAAOAAAAAAAAAAAAAAAAAC4CAABkcnMvZTJvRG9j&#10;LnhtbFBLAQItABQABgAIAAAAIQBYgJnC2wAAAAYBAAAPAAAAAAAAAAAAAAAAAPQEAABkcnMvZG93&#10;bnJldi54bWxQSwUGAAAAAAQABADzAAAA/AUAAAAA&#10;" fillcolor="#ded0a4" stroked="f" strokeweight=".5pt">
                <v:textbox>
                  <w:txbxContent>
                    <w:p w14:paraId="442FDC79" w14:textId="77777777" w:rsidR="00F3549F" w:rsidRPr="00A8690D" w:rsidRDefault="00F3549F" w:rsidP="00F3549F">
                      <w:pPr>
                        <w:pStyle w:val="Prrafodelista"/>
                        <w:ind w:left="0"/>
                        <w:jc w:val="both"/>
                        <w:rPr>
                          <w:rFonts w:ascii="Century" w:hAnsi="Century"/>
                          <w:b/>
                          <w:color w:val="0C3D42"/>
                          <w:spacing w:val="20"/>
                          <w:sz w:val="24"/>
                          <w:szCs w:val="24"/>
                        </w:rPr>
                      </w:pPr>
                      <w:r w:rsidRPr="00A8690D">
                        <w:rPr>
                          <w:rFonts w:ascii="Century" w:hAnsi="Century"/>
                          <w:b/>
                          <w:color w:val="0C3D42"/>
                          <w:spacing w:val="20"/>
                          <w:sz w:val="24"/>
                          <w:szCs w:val="24"/>
                        </w:rPr>
                        <w:t xml:space="preserve">INFORMACIÓN GENERAL SOBRE LA ORGANIZACIÓN QUE PRESENTA LA NOMINACIÓN. </w:t>
                      </w:r>
                      <w:r w:rsidRPr="00A8690D">
                        <w:rPr>
                          <w:rFonts w:ascii="Century" w:hAnsi="Century"/>
                          <w:b/>
                          <w:color w:val="E44311"/>
                          <w:spacing w:val="20"/>
                          <w:sz w:val="24"/>
                          <w:szCs w:val="24"/>
                        </w:rPr>
                        <w:t xml:space="preserve">(Recuerde que NO son posibles los </w:t>
                      </w:r>
                      <w:proofErr w:type="spellStart"/>
                      <w:r w:rsidRPr="00A8690D">
                        <w:rPr>
                          <w:rFonts w:ascii="Century" w:hAnsi="Century"/>
                          <w:b/>
                          <w:color w:val="E44311"/>
                          <w:spacing w:val="20"/>
                          <w:sz w:val="24"/>
                          <w:szCs w:val="24"/>
                        </w:rPr>
                        <w:t>autonominaciones</w:t>
                      </w:r>
                      <w:proofErr w:type="spellEnd"/>
                      <w:r w:rsidRPr="00A8690D">
                        <w:rPr>
                          <w:rFonts w:ascii="Century" w:hAnsi="Century"/>
                          <w:b/>
                          <w:color w:val="E44311"/>
                          <w:spacing w:val="2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AAD7" w14:textId="378D2AF6" w:rsidR="00200C28" w:rsidRDefault="00200C28" w:rsidP="00957EFB">
      <w:pPr>
        <w:pStyle w:val="Sinespaciado"/>
        <w:spacing w:line="360" w:lineRule="auto"/>
        <w:jc w:val="center"/>
        <w:rPr>
          <w:rFonts w:ascii="Arial" w:hAnsi="Arial" w:cs="Arial"/>
          <w:color w:val="7F7F7F" w:themeColor="text1" w:themeTint="80"/>
          <w:spacing w:val="20"/>
          <w:sz w:val="24"/>
          <w:szCs w:val="24"/>
        </w:rPr>
      </w:pPr>
    </w:p>
    <w:p w14:paraId="7E7AB8BD" w14:textId="77777777" w:rsidR="00F3549F" w:rsidRPr="004E359F" w:rsidRDefault="00F3549F" w:rsidP="00957EFB">
      <w:pPr>
        <w:pStyle w:val="Sinespaciado"/>
        <w:spacing w:line="360" w:lineRule="auto"/>
        <w:jc w:val="center"/>
        <w:rPr>
          <w:rFonts w:ascii="Arial" w:hAnsi="Arial" w:cs="Arial"/>
          <w:color w:val="7F7F7F" w:themeColor="text1" w:themeTint="80"/>
          <w:spacing w:val="20"/>
          <w:sz w:val="24"/>
          <w:szCs w:val="24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AE5096" w:rsidRPr="004E359F" w14:paraId="61C4A3C7" w14:textId="77777777" w:rsidTr="00F3549F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43ABF412" w14:textId="450E1E93" w:rsidR="00976E46" w:rsidRPr="004E359F" w:rsidRDefault="007C2B28" w:rsidP="00F3549F">
            <w:pPr>
              <w:pStyle w:val="Sinespaciad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b/>
                <w:color w:val="0C3D42"/>
                <w:spacing w:val="20"/>
                <w:sz w:val="24"/>
                <w:szCs w:val="24"/>
              </w:rPr>
              <w:t>Nombre de la organización, agencia, plataforma que presenta la nominación</w:t>
            </w:r>
          </w:p>
        </w:tc>
      </w:tr>
      <w:tr w:rsidR="00AE5096" w:rsidRPr="004E359F" w14:paraId="17769E3A" w14:textId="77777777" w:rsidTr="00F3549F">
        <w:trPr>
          <w:jc w:val="center"/>
        </w:trPr>
        <w:tc>
          <w:tcPr>
            <w:tcW w:w="5669" w:type="dxa"/>
            <w:shd w:val="clear" w:color="auto" w:fill="FFFFFF"/>
          </w:tcPr>
          <w:p w14:paraId="4FCBFEC8" w14:textId="537464E9" w:rsidR="00AE5096" w:rsidRPr="004E359F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262626" w:themeColor="text1" w:themeTint="D9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26B260E2" w14:textId="249D7C92" w:rsidR="005C3963" w:rsidRPr="004E359F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Firma de quien lo presenta</w:t>
            </w:r>
            <w:r w:rsidR="005C3963" w:rsidRPr="004E359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  <w:p w14:paraId="70C0CC6B" w14:textId="0F75F6EC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F6F2839" w14:textId="72F672D1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5666D637" w14:textId="1C7ADA1B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43B7BFF" w14:textId="16971F9D" w:rsidR="00AE5096" w:rsidRPr="004E359F" w:rsidRDefault="00AE509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14238CE" w14:textId="77777777" w:rsidR="005C3963" w:rsidRPr="004E359F" w:rsidRDefault="005C3963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4E359F" w14:paraId="4828277B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097512C7" w14:textId="09B77EF8" w:rsidR="007A5FE6" w:rsidRPr="004E359F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Cargo</w:t>
            </w:r>
          </w:p>
          <w:p w14:paraId="1946B205" w14:textId="27979D1F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4E359F" w14:paraId="7F3401A3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6B5E0C78" w14:textId="0E68AEE9" w:rsidR="007A5FE6" w:rsidRPr="004E359F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Entidad</w:t>
            </w:r>
          </w:p>
          <w:p w14:paraId="02512CE5" w14:textId="35CE7269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4E359F" w14:paraId="5EB7D05F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2114FEF" w14:textId="64B61EDC" w:rsidR="007A5FE6" w:rsidRPr="004E359F" w:rsidRDefault="007A5FE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Número de identificación y/o NIT</w:t>
            </w:r>
          </w:p>
          <w:p w14:paraId="5DE2BE9F" w14:textId="667A5B78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4E359F" w14:paraId="53D2EDBF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D342C83" w14:textId="77777777" w:rsidR="007A5FE6" w:rsidRPr="004E359F" w:rsidRDefault="007A5FE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Teléfono Oficina – Celular</w:t>
            </w:r>
          </w:p>
          <w:p w14:paraId="3B62AEA6" w14:textId="05DDCDD7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C61B0" w:rsidRPr="004E359F" w14:paraId="3F150ADC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59C6945" w14:textId="2C00525A" w:rsidR="006C61B0" w:rsidRPr="004E359F" w:rsidRDefault="006C61B0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Correo electrónico</w:t>
            </w:r>
            <w:r w:rsidR="0015168C" w:rsidRPr="004E359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  <w:p w14:paraId="5D2066CF" w14:textId="4C07F797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406A5A" w:rsidRPr="004E359F" w14:paraId="23294949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2CBB604" w14:textId="5F59C501" w:rsidR="00406A5A" w:rsidRPr="004E359F" w:rsidRDefault="00406A5A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Sitio Web</w:t>
            </w:r>
          </w:p>
          <w:p w14:paraId="0E95C813" w14:textId="76F5E7D4" w:rsidR="00406A5A" w:rsidRPr="004E359F" w:rsidRDefault="00406A5A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1D707C" w:rsidRPr="004E359F" w14:paraId="2F7C3D78" w14:textId="77777777" w:rsidTr="00F3549F">
        <w:trPr>
          <w:jc w:val="center"/>
        </w:trPr>
        <w:tc>
          <w:tcPr>
            <w:tcW w:w="5669" w:type="dxa"/>
            <w:shd w:val="clear" w:color="auto" w:fill="FFFFFF"/>
          </w:tcPr>
          <w:p w14:paraId="44E54F4F" w14:textId="6FD19171" w:rsidR="001D707C" w:rsidRPr="004E359F" w:rsidRDefault="00590ED9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5415D006" w14:textId="462288D5" w:rsidR="00232D7F" w:rsidRPr="004E359F" w:rsidRDefault="00232D7F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2B54746" w14:textId="3B716FB7" w:rsidR="001D707C" w:rsidRPr="004E359F" w:rsidRDefault="00590ED9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Ciudad y Departamento</w:t>
            </w:r>
          </w:p>
        </w:tc>
      </w:tr>
    </w:tbl>
    <w:p w14:paraId="06F5DA3E" w14:textId="0C4A79DD" w:rsidR="004029EF" w:rsidRPr="00AF7ACF" w:rsidRDefault="00976E46" w:rsidP="004029EF">
      <w:pPr>
        <w:jc w:val="both"/>
        <w:rPr>
          <w:rFonts w:ascii="Arial" w:hAnsi="Arial" w:cs="Arial"/>
          <w:i/>
          <w:spacing w:val="20"/>
          <w:sz w:val="18"/>
          <w:szCs w:val="18"/>
        </w:rPr>
      </w:pPr>
      <w:r w:rsidRPr="00AF7ACF">
        <w:rPr>
          <w:rFonts w:ascii="Arial" w:hAnsi="Arial" w:cs="Arial"/>
          <w:i/>
          <w:color w:val="0C3D42"/>
          <w:spacing w:val="20"/>
          <w:sz w:val="18"/>
          <w:szCs w:val="18"/>
        </w:rPr>
        <w:t>*</w:t>
      </w:r>
      <w:r w:rsidR="004029EF" w:rsidRPr="00AF7ACF">
        <w:rPr>
          <w:rFonts w:ascii="Arial" w:hAnsi="Arial" w:cs="Arial"/>
          <w:i/>
          <w:color w:val="0C3D42"/>
          <w:spacing w:val="20"/>
          <w:sz w:val="18"/>
          <w:szCs w:val="18"/>
        </w:rPr>
        <w:t>Indispensable</w:t>
      </w:r>
    </w:p>
    <w:p w14:paraId="2D19240A" w14:textId="0F7D1EC8" w:rsidR="004E359F" w:rsidRDefault="00AF7ACF" w:rsidP="004029EF">
      <w:pPr>
        <w:jc w:val="both"/>
        <w:rPr>
          <w:rFonts w:ascii="Arial" w:hAnsi="Arial" w:cs="Arial"/>
          <w:b/>
          <w:i/>
          <w:spacing w:val="20"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616EAA" wp14:editId="1FD0EC9B">
                <wp:simplePos x="0" y="0"/>
                <wp:positionH relativeFrom="page">
                  <wp:posOffset>286385</wp:posOffset>
                </wp:positionH>
                <wp:positionV relativeFrom="paragraph">
                  <wp:posOffset>8255</wp:posOffset>
                </wp:positionV>
                <wp:extent cx="7199630" cy="923925"/>
                <wp:effectExtent l="0" t="0" r="127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E8C75" w14:textId="1E6F5B0B" w:rsidR="004E359F" w:rsidRPr="004E359F" w:rsidRDefault="00F8545D" w:rsidP="004E359F">
                            <w:pPr>
                              <w:pStyle w:val="Sinespaciado"/>
                              <w:spacing w:line="276" w:lineRule="auto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4E359F">
                              <w:rPr>
                                <w:rFonts w:ascii="Century" w:hAnsi="Century"/>
                                <w:sz w:val="16"/>
                                <w:vertAlign w:val="superscript"/>
                              </w:rPr>
                              <w:t>1</w:t>
                            </w:r>
                            <w:r w:rsidRPr="004E359F">
                              <w:rPr>
                                <w:rFonts w:ascii="Century" w:hAnsi="Century"/>
                                <w:sz w:val="16"/>
                              </w:rPr>
                              <w:t xml:space="preserve">Proceso social que se moviliza alrededor de la defensa de sus derechos de manera espontánea, puede ser de carácter comunitario, municipal, vereda o de un corregimiento. Estos procesos pueden provocar cambios en la estructura social, llevadas a cabo por el compromiso de muchos ciudadanos por conseguir que se cubran sus necesidades, defender y proteger sus derechos para conseguir un cambio en la comunidad.  </w:t>
                            </w:r>
                          </w:p>
                          <w:p w14:paraId="645BF852" w14:textId="014AC68B" w:rsidR="00F8545D" w:rsidRPr="004E359F" w:rsidRDefault="00F8545D" w:rsidP="004E359F">
                            <w:pPr>
                              <w:pStyle w:val="Sinespaciado"/>
                              <w:spacing w:line="276" w:lineRule="auto"/>
                              <w:rPr>
                                <w:rFonts w:ascii="Century" w:hAnsi="Century"/>
                                <w:sz w:val="6"/>
                              </w:rPr>
                            </w:pPr>
                            <w:r w:rsidRPr="004E359F">
                              <w:rPr>
                                <w:rFonts w:ascii="Century" w:hAnsi="Century"/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4E359F">
                              <w:rPr>
                                <w:rFonts w:ascii="Century" w:hAnsi="Century"/>
                                <w:sz w:val="16"/>
                              </w:rPr>
                              <w:t xml:space="preserve">Son organizaciones independientes formal y legalmente constituidas que trabajan en iniciativas vinculadas a procesos sociales en defensa de derechos humanos, culturales, de desarrollo, promoviendo la participación y el beneficio de una comunidad. El trabajo de las </w:t>
                            </w:r>
                            <w:proofErr w:type="spellStart"/>
                            <w:r w:rsidRPr="004E359F">
                              <w:rPr>
                                <w:rFonts w:ascii="Century" w:hAnsi="Century"/>
                                <w:sz w:val="16"/>
                              </w:rPr>
                              <w:t>ONG’s</w:t>
                            </w:r>
                            <w:proofErr w:type="spellEnd"/>
                            <w:r w:rsidRPr="004E359F">
                              <w:rPr>
                                <w:rFonts w:ascii="Century" w:hAnsi="Century"/>
                                <w:sz w:val="16"/>
                              </w:rPr>
                              <w:t xml:space="preserve"> tiene un alcance regional y nacional.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6EAA" id="Cuadro de texto 11" o:spid="_x0000_s1028" type="#_x0000_t202" style="position:absolute;left:0;text-align:left;margin-left:22.55pt;margin-top:.65pt;width:566.9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65kwIAAJoFAAAOAAAAZHJzL2Uyb0RvYy54bWysVEtv2zAMvg/YfxB0X51HH0tQp8hSdBhQ&#10;tMXaoWdFlhJhkqhJSuzs15eS7STreumwi02JH0nx4+PyqjGabIUPCmxJhycDSoTlUCm7KumPp5tP&#10;nykJkdmKabCipDsR6NXs44fL2k3FCNagK+EJOrFhWruSrmN006IIfC0MCyfghEWlBG9YxKNfFZVn&#10;NXo3uhgNBudFDb5yHrgIAW+vWyWdZf9SCh7vpQwiEl1SfFvMX5+/y/QtZpdsuvLMrRXvnsH+4RWG&#10;KYtB966uWWRk49VfroziHgLIeMLBFCCl4iLngNkMB6+yeVwzJ3IuSE5we5rC/3PL77YPnqgKazek&#10;xDKDNVpsWOWBVIJE0UQgqEGaahemiH50iI/NF2jQpL8PeJmyb6Q36Y95EdQj4bs9yeiKcLy8GE4m&#10;52NUcdRNRuPJ6Cy5KQ7Wzof4VYAhSSipxyJmbtn2NsQW2kNSsABaVTdK63xIjSMW2pMtw5LrmN+I&#10;zv9AaUvqkp6PzwbZsYVk3nrWNrkRuXW6cCnzNsMsxZ0WCaPtdyGRupzoG7EZ58Lu42d0QkkM9R7D&#10;Dn941XuM2zzQIkcGG/fGRlnwOfs8awfKqp89ZbLFY22O8k5ibJZN7plR3wBLqHbYFx7aAQuO3ygs&#10;3i0L8YF5nCisN26JeI8fqQHJh06iZA3+91v3CY+NjlpKapzQkoZfG+YFJfqbxRGYDE9P00jnw+nZ&#10;xQgP/lizPNbYjVkAdgR2Ob4uiwkfdS9KD+YZl8k8RUUVsxxjlzT24iK2ewOXERfzeQbhEDsWb+2j&#10;48l1Yjm15lPzzLzr+jcN0R30s8ymr9q4xSZLC/NNBKlyjyeeW1Y7/nEB5CnpllXaMMfnjDqs1NkL&#10;AAAA//8DAFBLAwQUAAYACAAAACEAJmeT2eAAAAAJAQAADwAAAGRycy9kb3ducmV2LnhtbEyPS0+E&#10;QBCE7yb+h0mbeDHugOwDkWFjjI/Em4uPeJtlWiAyPYSZBfz39p701t1Vqf4q3862EyMOvnWkIF5E&#10;IJAqZ1qqFbyWD5cpCB80Gd05QgU/6GFbnJ7kOjNuohccd6EWHEI+0wqaEPpMSl81aLVfuB6JtS83&#10;WB14HWppBj1xuO3kVRStpdUt8YdG93jXYPW9O1gFnxf1x7OfH9+mZJX0909juXk3pVLnZ/PtDYiA&#10;c/gzwxGf0aFgpr07kPGiU7BcxezkewLiKMeb9BrEnqflOgVZ5PJ/g+IXAAD//wMAUEsBAi0AFAAG&#10;AAgAAAAhALaDOJL+AAAA4QEAABMAAAAAAAAAAAAAAAAAAAAAAFtDb250ZW50X1R5cGVzXS54bWxQ&#10;SwECLQAUAAYACAAAACEAOP0h/9YAAACUAQAACwAAAAAAAAAAAAAAAAAvAQAAX3JlbHMvLnJlbHNQ&#10;SwECLQAUAAYACAAAACEAgnJOuZMCAACaBQAADgAAAAAAAAAAAAAAAAAuAgAAZHJzL2Uyb0RvYy54&#10;bWxQSwECLQAUAAYACAAAACEAJmeT2eAAAAAJAQAADwAAAAAAAAAAAAAAAADtBAAAZHJzL2Rvd25y&#10;ZXYueG1sUEsFBgAAAAAEAAQA8wAAAPoFAAAAAA==&#10;" fillcolor="white [3201]" stroked="f" strokeweight=".5pt">
                <v:textbox>
                  <w:txbxContent>
                    <w:p w14:paraId="564E8C75" w14:textId="1E6F5B0B" w:rsidR="004E359F" w:rsidRPr="004E359F" w:rsidRDefault="00F8545D" w:rsidP="004E359F">
                      <w:pPr>
                        <w:pStyle w:val="Sinespaciado"/>
                        <w:spacing w:line="276" w:lineRule="auto"/>
                        <w:rPr>
                          <w:rFonts w:ascii="Century" w:hAnsi="Century"/>
                          <w:sz w:val="16"/>
                        </w:rPr>
                      </w:pPr>
                      <w:r w:rsidRPr="004E359F">
                        <w:rPr>
                          <w:rFonts w:ascii="Century" w:hAnsi="Century"/>
                          <w:sz w:val="16"/>
                          <w:vertAlign w:val="superscript"/>
                        </w:rPr>
                        <w:t>1</w:t>
                      </w:r>
                      <w:r w:rsidRPr="004E359F">
                        <w:rPr>
                          <w:rFonts w:ascii="Century" w:hAnsi="Century"/>
                          <w:sz w:val="16"/>
                        </w:rPr>
                        <w:t xml:space="preserve">Proceso social que se moviliza alrededor de la defensa de sus derechos de manera espontánea, puede ser de carácter comunitario, municipal, vereda o de un corregimiento. Estos procesos pueden provocar cambios en la estructura social, llevadas a cabo por el compromiso de muchos ciudadanos por conseguir que se cubran sus necesidades, defender y proteger sus derechos para conseguir un cambio en la comunidad.  </w:t>
                      </w:r>
                    </w:p>
                    <w:p w14:paraId="645BF852" w14:textId="014AC68B" w:rsidR="00F8545D" w:rsidRPr="004E359F" w:rsidRDefault="00F8545D" w:rsidP="004E359F">
                      <w:pPr>
                        <w:pStyle w:val="Sinespaciado"/>
                        <w:spacing w:line="276" w:lineRule="auto"/>
                        <w:rPr>
                          <w:rFonts w:ascii="Century" w:hAnsi="Century"/>
                          <w:sz w:val="6"/>
                        </w:rPr>
                      </w:pPr>
                      <w:r w:rsidRPr="004E359F">
                        <w:rPr>
                          <w:rFonts w:ascii="Century" w:hAnsi="Century"/>
                          <w:sz w:val="16"/>
                          <w:vertAlign w:val="superscript"/>
                        </w:rPr>
                        <w:t>2</w:t>
                      </w:r>
                      <w:r w:rsidRPr="004E359F">
                        <w:rPr>
                          <w:rFonts w:ascii="Century" w:hAnsi="Century"/>
                          <w:sz w:val="16"/>
                        </w:rPr>
                        <w:t xml:space="preserve">Son organizaciones independientes formal y legalmente constituidas que trabajan en iniciativas vinculadas a procesos sociales en defensa de derechos humanos, culturales, de desarrollo, promoviendo la participación y el beneficio de una comunidad. El trabajo de las </w:t>
                      </w:r>
                      <w:proofErr w:type="spellStart"/>
                      <w:r w:rsidRPr="004E359F">
                        <w:rPr>
                          <w:rFonts w:ascii="Century" w:hAnsi="Century"/>
                          <w:sz w:val="16"/>
                        </w:rPr>
                        <w:t>ONG’s</w:t>
                      </w:r>
                      <w:proofErr w:type="spellEnd"/>
                      <w:r w:rsidRPr="004E359F">
                        <w:rPr>
                          <w:rFonts w:ascii="Century" w:hAnsi="Century"/>
                          <w:sz w:val="16"/>
                        </w:rPr>
                        <w:t xml:space="preserve"> tiene un alcance regional y nacional.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8859EB" w14:textId="053CFB30" w:rsidR="004E359F" w:rsidRDefault="004E359F" w:rsidP="004029EF">
      <w:pPr>
        <w:jc w:val="both"/>
        <w:rPr>
          <w:rFonts w:ascii="Arial" w:hAnsi="Arial" w:cs="Arial"/>
          <w:b/>
          <w:i/>
          <w:spacing w:val="20"/>
          <w:sz w:val="24"/>
          <w:szCs w:val="24"/>
        </w:rPr>
      </w:pPr>
    </w:p>
    <w:p w14:paraId="2D11BA58" w14:textId="77777777" w:rsidR="00AF7ACF" w:rsidRDefault="00AF7ACF" w:rsidP="004029EF">
      <w:pPr>
        <w:jc w:val="both"/>
        <w:rPr>
          <w:rFonts w:ascii="Arial" w:hAnsi="Arial" w:cs="Arial"/>
          <w:b/>
          <w:i/>
          <w:spacing w:val="20"/>
          <w:sz w:val="24"/>
          <w:szCs w:val="24"/>
        </w:rPr>
      </w:pPr>
    </w:p>
    <w:p w14:paraId="1C26991D" w14:textId="77777777" w:rsidR="00AF7ACF" w:rsidRDefault="00AF7ACF" w:rsidP="004029EF">
      <w:pPr>
        <w:jc w:val="both"/>
        <w:rPr>
          <w:rFonts w:ascii="Arial" w:hAnsi="Arial" w:cs="Arial"/>
          <w:b/>
          <w:i/>
          <w:spacing w:val="20"/>
          <w:sz w:val="24"/>
          <w:szCs w:val="24"/>
        </w:rPr>
      </w:pPr>
    </w:p>
    <w:p w14:paraId="0FCCAA88" w14:textId="77777777" w:rsidR="00AF7ACF" w:rsidRDefault="00AF7ACF" w:rsidP="004029EF">
      <w:pPr>
        <w:jc w:val="both"/>
        <w:rPr>
          <w:rFonts w:ascii="Arial" w:hAnsi="Arial" w:cs="Arial"/>
          <w:b/>
          <w:i/>
          <w:spacing w:val="20"/>
          <w:sz w:val="24"/>
          <w:szCs w:val="24"/>
        </w:rPr>
      </w:pPr>
    </w:p>
    <w:p w14:paraId="10CF6E61" w14:textId="39F55C48" w:rsidR="00211D67" w:rsidRPr="004E359F" w:rsidRDefault="00976E46" w:rsidP="004029EF">
      <w:pPr>
        <w:jc w:val="both"/>
        <w:rPr>
          <w:rFonts w:ascii="Arial" w:hAnsi="Arial" w:cs="Arial"/>
          <w:b/>
          <w:i/>
          <w:spacing w:val="20"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8E2553" wp14:editId="7ECB0B76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7200000" cy="304800"/>
                <wp:effectExtent l="0" t="0" r="127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F8DD" w14:textId="63E3D68B" w:rsidR="00976E46" w:rsidRPr="00176C32" w:rsidRDefault="00976E46" w:rsidP="00976E4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>CATEGORIA EN LA QUE VA A NOMINAR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2553" id="Cuadro de texto 4" o:spid="_x0000_s1029" type="#_x0000_t202" style="position:absolute;left:0;text-align:left;margin-left:0;margin-top:18.1pt;width:566.95pt;height:24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O2mAIAAJkFAAAOAAAAZHJzL2Uyb0RvYy54bWysVFtv0zAUfkfiP1h+Z0m3boxq6VRahpCm&#10;bWJDe3Ydu7WwfYztNim/nmMnacvgZYg8OMc+37lfrq5bo8lW+KDAVnR0UlIiLIda2VVFvz3dvLuk&#10;JERma6bBioruRKDX07dvrho3EaewBl0LT1CJDZPGVXQdo5sUReBrYVg4AScsMiV4wyJe/aqoPWtQ&#10;u9HFaVleFA342nngIgR8XXRMOs36pRQ83ksZRCS6ouhbzKfP5zKdxfSKTVaeubXivRvsH7wwTFk0&#10;ule1YJGRjVd/qDKKewgg4wkHU4CUioscA0YzKl9E87hmTuRYMDnB7dMU/p9afrd98ETVFR1TYpnB&#10;Es03rPZAakGiaCOQcUpS48IEsY8O0bH9CC0We3gP+Jhib6U36Y9REeRjunf7FKMmwvHxPRYNP0o4&#10;8s7K8SXSqL44SDsf4mcBhiSioh5LmDPLtrchdtABkowF0Kq+UVrni18t59qTLcNyLz4tyll2HrX/&#10;BtOWNBW9ODsvs2YLSb5TrW3SI3Ln9PZS6F2ImYo7LRJG269CYuZypNl46lmxN884FzbmJKH9jE4o&#10;iaZeI9jjD169RriLAyWyZbBxL2yUBZ+jz6N2cLv+PrgsOzwW5yjuRMZ22eaWORs6YAn1DhvDQzdf&#10;wfEbhdW7ZSE+MI8DhQXHJRHv8ZAaMPnQU5Sswf/823vCY58jl5IGB7Si4ceGeUGJ/mJxAj6MxuM0&#10;0fkyPsfGosQfc5bHHLsxc8CmGOE6cjyTCR/1QEoP5hl3ySxZRRazHG1XNA7kPHZrA3cRF7NZBuEM&#10;OxZv7aPjSXXKcurNp/aZedc3cBqiOxhGmU1e9HGHTZIWZpsIUuUmT3nustrnH+c/j0m/q9KCOb5n&#10;1GGjTn8BAAD//wMAUEsDBBQABgAIAAAAIQBTQ40X3AAAAAcBAAAPAAAAZHJzL2Rvd25yZXYueG1s&#10;TI/BTsMwEETvSPyDtUhcEHWaoKiEbCpExRVEQOLqxkscYa/T2G3Tv8c90eNoRjNv6vXsrDjQFAbP&#10;CMtFBoK483rgHuHr8/V+BSJExVpZz4RwogDr5vqqVpX2R/6gQxt7kUo4VArBxDhWUobOkFNh4Ufi&#10;5P34yamY5NRLPaljKndW5llWSqcGTgtGjfRiqPtt9w7hrSt4ZzeTy+RmaL/vTqo07zvE25v5+QlE&#10;pDn+h+GMn9ChSUxbv2cdhEVIRyJCUeYgzu6yKB5BbBFWDznIppaX/M0fAAAA//8DAFBLAQItABQA&#10;BgAIAAAAIQC2gziS/gAAAOEBAAATAAAAAAAAAAAAAAAAAAAAAABbQ29udGVudF9UeXBlc10ueG1s&#10;UEsBAi0AFAAGAAgAAAAhADj9If/WAAAAlAEAAAsAAAAAAAAAAAAAAAAALwEAAF9yZWxzLy5yZWxz&#10;UEsBAi0AFAAGAAgAAAAhACc207aYAgAAmQUAAA4AAAAAAAAAAAAAAAAALgIAAGRycy9lMm9Eb2Mu&#10;eG1sUEsBAi0AFAAGAAgAAAAhAFNDjRfcAAAABwEAAA8AAAAAAAAAAAAAAAAA8gQAAGRycy9kb3du&#10;cmV2LnhtbFBLBQYAAAAABAAEAPMAAAD7BQAAAAA=&#10;" fillcolor="#ded0a4" stroked="f" strokeweight=".5pt">
                <v:textbox>
                  <w:txbxContent>
                    <w:p w14:paraId="3D39F8DD" w14:textId="63E3D68B" w:rsidR="00976E46" w:rsidRPr="00176C32" w:rsidRDefault="00976E46" w:rsidP="00976E4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>CATEGORIA EN LA QUE VA A NOMINAR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A37AA" w14:textId="02FD2087" w:rsidR="00211D67" w:rsidRPr="004E359F" w:rsidRDefault="00976E46" w:rsidP="004029EF">
      <w:pPr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EEF19C" wp14:editId="30A5BFA4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7200000" cy="247650"/>
                <wp:effectExtent l="0" t="0" r="127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DD36" w14:textId="0A740D6A" w:rsidR="00976E46" w:rsidRPr="00F3549F" w:rsidRDefault="00976E46" w:rsidP="00976E46">
                            <w:pPr>
                              <w:jc w:val="both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3549F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Por favor señale con una X en la casilla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F19C" id="Cuadro de texto 5" o:spid="_x0000_s1030" type="#_x0000_t202" style="position:absolute;left:0;text-align:left;margin-left:0;margin-top:19.75pt;width:566.95pt;height:19.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T3kwIAAJgFAAAOAAAAZHJzL2Uyb0RvYy54bWysVE1vGjEQvVfqf7B8LwsUkhZliShRqkpR&#10;EjWpcjZeG6zaHtc27NJfn7F3F2iaS6pyWMaeNzOeNx8Xl43RZCd8UGBLOhoMKRGWQ6XsuqQ/Hq8/&#10;fKIkRGYrpsGKku5FoJfz9+8uajcTY9iAroQn6MSGWe1KuonRzYoi8I0wLAzACYtKCd6wiEe/LirP&#10;avRudDEeDs+KGnzlPHARAt5etUo6z/6lFDzeSRlEJLqk+LaYvz5/V+lbzC/YbO2Z2yjePYP9wysM&#10;UxaDHlxdscjI1qu/XBnFPQSQccDBFCCl4iLngNmMhi+yedgwJ3IuSE5wB5rC/3PLb3f3nqiqpFNK&#10;LDNYouWWVR5IJUgUTQQyTSTVLswQ++AQHZsv0GCx+/uAlyn3RnqT/jErgnqke3+gGD0RjpfnWDT8&#10;UcJRN56cn01zDYqjtfMhfhVgSBJK6rGEmVm2uwkRX4LQHpKCBdCqulZa50NqG7HUnuwYFny1zm9E&#10;iz9Q2pK6pGcfMXQyspDMW8/aphuRG6cLlzJvM8xS3GuRMNp+FxKJy4m+EptxLmzs42d0QkkM9RbD&#10;Dn981VuM2zzQIkcGGw/GRlnwOfs8aUfKqp/9k2WLR8JP8k5ibFZN7phJ3wArqPbYFx7a8QqOXyss&#10;3g0L8Z55nCesN+6IeIcfqQHJh06iZAP+92v3CY9tjlpKapzPkoZfW+YFJfqbxQH4PJpM0kDnw2SK&#10;fUWJP9WsTjV2a5aAHTHCbeR4FhM+6l6UHswTrpJFiooqZjnGLmnsxWVstwauIi4WiwzCEXYs3tgH&#10;x5PrxHJqzcfmiXnX9W+aoVvoJ5nNXrRxi02WFhbbCFLlHk88t6x2/OP459bvVlXaL6fnjDou1Pkz&#10;AAAA//8DAFBLAwQUAAYACAAAACEAkDyL59wAAAAHAQAADwAAAGRycy9kb3ducmV2LnhtbEyPQU/C&#10;QBSE7yb+h80j4SZbbKpQuyVo4GxsPXhcus+20H3bdB9Q++tdTnqczGTmm2wz2k5ccPCtIwXLRQQC&#10;qXKmpVrBZ7l/WIHwrMnozhEq+EEPm/z+LtOpcVf6wEvBtQgl5FOtoGHuUyl91aDVfuF6pOB9u8Fq&#10;DnKopRn0NZTbTj5G0ZO0uqWw0Oge3xqsTsXZhl1X7k7TlmW5r7B4Ncl0fP+alJrPxu0LCMaR/8Jw&#10;ww/okAemgzuT8aJTEI6wgnidgLi5yzhegzgoeF4lIPNM/ufPfwEAAP//AwBQSwECLQAUAAYACAAA&#10;ACEAtoM4kv4AAADhAQAAEwAAAAAAAAAAAAAAAAAAAAAAW0NvbnRlbnRfVHlwZXNdLnhtbFBLAQIt&#10;ABQABgAIAAAAIQA4/SH/1gAAAJQBAAALAAAAAAAAAAAAAAAAAC8BAABfcmVscy8ucmVsc1BLAQIt&#10;ABQABgAIAAAAIQC2LDT3kwIAAJgFAAAOAAAAAAAAAAAAAAAAAC4CAABkcnMvZTJvRG9jLnhtbFBL&#10;AQItABQABgAIAAAAIQCQPIvn3AAAAAcBAAAPAAAAAAAAAAAAAAAAAO0EAABkcnMvZG93bnJldi54&#10;bWxQSwUGAAAAAAQABADzAAAA9gUAAAAA&#10;" fillcolor="white [3212]" stroked="f" strokeweight=".5pt">
                <v:textbox>
                  <w:txbxContent>
                    <w:p w14:paraId="7A5FDD36" w14:textId="0A740D6A" w:rsidR="00976E46" w:rsidRPr="00F3549F" w:rsidRDefault="00976E46" w:rsidP="00976E46">
                      <w:pPr>
                        <w:jc w:val="both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3549F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Por favor señale con una X en la casilla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CF865" w14:textId="161B931E" w:rsidR="00976E46" w:rsidRPr="004E359F" w:rsidRDefault="00976E46" w:rsidP="004029EF">
      <w:pPr>
        <w:jc w:val="both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Style w:val="Tablaconcuadrcula"/>
        <w:tblW w:w="11424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3808"/>
        <w:gridCol w:w="6393"/>
        <w:gridCol w:w="1223"/>
      </w:tblGrid>
      <w:tr w:rsidR="00DA604F" w:rsidRPr="004E359F" w14:paraId="1CD137BD" w14:textId="4D904D76" w:rsidTr="00F3549F">
        <w:trPr>
          <w:trHeight w:val="585"/>
          <w:jc w:val="center"/>
        </w:trPr>
        <w:tc>
          <w:tcPr>
            <w:tcW w:w="3808" w:type="dxa"/>
            <w:vMerge w:val="restart"/>
            <w:shd w:val="clear" w:color="auto" w:fill="FFFFFF"/>
            <w:vAlign w:val="center"/>
          </w:tcPr>
          <w:p w14:paraId="00C6796A" w14:textId="6A61F8DE" w:rsidR="00DA604F" w:rsidRPr="004E359F" w:rsidRDefault="00DA604F" w:rsidP="00DA604F">
            <w:pPr>
              <w:pStyle w:val="Sinespaciad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b/>
                <w:spacing w:val="20"/>
                <w:sz w:val="24"/>
                <w:szCs w:val="24"/>
              </w:rPr>
              <w:t>CATEGORÍA 2</w:t>
            </w:r>
          </w:p>
        </w:tc>
        <w:tc>
          <w:tcPr>
            <w:tcW w:w="6393" w:type="dxa"/>
            <w:shd w:val="clear" w:color="auto" w:fill="FFFFFF"/>
          </w:tcPr>
          <w:p w14:paraId="592C8AAF" w14:textId="5B470E4C" w:rsidR="00DA604F" w:rsidRPr="004E359F" w:rsidRDefault="00DA604F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 xml:space="preserve">(A) Experiencia o proceso colectivo del año: </w:t>
            </w:r>
            <w:r w:rsidRPr="004E359F">
              <w:rPr>
                <w:rFonts w:ascii="Arial" w:hAnsi="Arial" w:cs="Arial"/>
                <w:b/>
                <w:spacing w:val="20"/>
                <w:sz w:val="24"/>
                <w:szCs w:val="24"/>
              </w:rPr>
              <w:t>Nivel proceso sociales de base y comunitarios</w:t>
            </w:r>
          </w:p>
        </w:tc>
        <w:tc>
          <w:tcPr>
            <w:tcW w:w="1223" w:type="dxa"/>
            <w:shd w:val="clear" w:color="auto" w:fill="FFFFFF"/>
          </w:tcPr>
          <w:p w14:paraId="33F887C7" w14:textId="77777777" w:rsidR="00DA604F" w:rsidRPr="004E359F" w:rsidRDefault="00DA604F" w:rsidP="00405291">
            <w:pPr>
              <w:ind w:right="-1368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DA604F" w:rsidRPr="004E359F" w14:paraId="2E1DE02E" w14:textId="607DA3F3" w:rsidTr="00F3549F">
        <w:trPr>
          <w:trHeight w:val="790"/>
          <w:jc w:val="center"/>
        </w:trPr>
        <w:tc>
          <w:tcPr>
            <w:tcW w:w="3808" w:type="dxa"/>
            <w:vMerge/>
            <w:shd w:val="clear" w:color="auto" w:fill="FFFFFF"/>
          </w:tcPr>
          <w:p w14:paraId="79A7DCA6" w14:textId="4B955B5A" w:rsidR="00DA604F" w:rsidRPr="004E359F" w:rsidRDefault="00DA604F" w:rsidP="00A33834">
            <w:pPr>
              <w:pStyle w:val="Sinespaciad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FFFFFF"/>
          </w:tcPr>
          <w:p w14:paraId="37C8D19A" w14:textId="23CCB8E1" w:rsidR="00DA604F" w:rsidRPr="004E359F" w:rsidRDefault="00DA604F" w:rsidP="00A33834">
            <w:pPr>
              <w:pStyle w:val="Sinespaciado"/>
              <w:rPr>
                <w:rFonts w:ascii="Arial" w:hAnsi="Arial" w:cs="Arial"/>
                <w:color w:val="C55911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262626" w:themeColor="text1" w:themeTint="D9"/>
                <w:spacing w:val="20"/>
                <w:sz w:val="24"/>
                <w:szCs w:val="24"/>
              </w:rPr>
              <w:t xml:space="preserve">(B) Experiencia o proceso colectivo del año: </w:t>
            </w:r>
            <w:r w:rsidRPr="004E359F">
              <w:rPr>
                <w:rFonts w:ascii="Arial" w:hAnsi="Arial" w:cs="Arial"/>
                <w:b/>
                <w:color w:val="262626" w:themeColor="text1" w:themeTint="D9"/>
                <w:spacing w:val="20"/>
                <w:sz w:val="24"/>
                <w:szCs w:val="24"/>
              </w:rPr>
              <w:t>Nivel ONG Organización, colectivo u ONG acompañantes</w:t>
            </w:r>
          </w:p>
        </w:tc>
        <w:tc>
          <w:tcPr>
            <w:tcW w:w="1223" w:type="dxa"/>
            <w:shd w:val="clear" w:color="auto" w:fill="FFFFFF"/>
          </w:tcPr>
          <w:p w14:paraId="4F078621" w14:textId="77777777" w:rsidR="00DA604F" w:rsidRPr="004E359F" w:rsidRDefault="00DA604F" w:rsidP="00405291">
            <w:pPr>
              <w:ind w:right="-1368"/>
              <w:jc w:val="both"/>
              <w:rPr>
                <w:rFonts w:ascii="Arial" w:hAnsi="Arial" w:cs="Arial"/>
                <w:b/>
                <w:bCs/>
                <w:color w:val="C55911"/>
                <w:spacing w:val="20"/>
                <w:sz w:val="24"/>
                <w:szCs w:val="24"/>
              </w:rPr>
            </w:pPr>
          </w:p>
        </w:tc>
      </w:tr>
    </w:tbl>
    <w:p w14:paraId="3610931F" w14:textId="6505E6ED" w:rsidR="00C34AEE" w:rsidRPr="00AF7ACF" w:rsidRDefault="00C34AEE" w:rsidP="00C34AEE">
      <w:pPr>
        <w:jc w:val="both"/>
        <w:rPr>
          <w:rFonts w:ascii="Arial" w:hAnsi="Arial" w:cs="Arial"/>
          <w:i/>
          <w:color w:val="0C3D42"/>
          <w:spacing w:val="20"/>
          <w:sz w:val="18"/>
          <w:szCs w:val="18"/>
        </w:rPr>
      </w:pPr>
      <w:r w:rsidRPr="00AF7ACF">
        <w:rPr>
          <w:rFonts w:ascii="Arial" w:hAnsi="Arial" w:cs="Arial"/>
          <w:i/>
          <w:color w:val="0C3D42"/>
          <w:spacing w:val="20"/>
          <w:sz w:val="18"/>
          <w:szCs w:val="18"/>
        </w:rPr>
        <w:t>* Indispensable</w:t>
      </w:r>
    </w:p>
    <w:p w14:paraId="27A65049" w14:textId="2E78F77A" w:rsidR="00C34AEE" w:rsidRPr="004E359F" w:rsidRDefault="00C34AEE" w:rsidP="00C34AEE">
      <w:pPr>
        <w:jc w:val="both"/>
        <w:rPr>
          <w:rFonts w:ascii="Arial" w:hAnsi="Arial" w:cs="Arial"/>
          <w:b/>
          <w:i/>
          <w:spacing w:val="20"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474C79" wp14:editId="4E83AC1F">
                <wp:simplePos x="0" y="0"/>
                <wp:positionH relativeFrom="margin">
                  <wp:posOffset>29845</wp:posOffset>
                </wp:positionH>
                <wp:positionV relativeFrom="paragraph">
                  <wp:posOffset>241300</wp:posOffset>
                </wp:positionV>
                <wp:extent cx="7200000" cy="3048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DA39" w14:textId="160ADDD0" w:rsidR="00C34AEE" w:rsidRPr="00176C32" w:rsidRDefault="00C34AEE" w:rsidP="00C34A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>INFORMACIÓN GENERAL SOBRE LA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4C79" id="Cuadro de texto 6" o:spid="_x0000_s1031" type="#_x0000_t202" style="position:absolute;left:0;text-align:left;margin-left:2.35pt;margin-top:19pt;width:566.9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4mAIAAJkFAAAOAAAAZHJzL2Uyb0RvYy54bWysVE1vEzEQvSPxHyzf6W7atJSomyokFCFV&#10;bUWLena8dmJhe4ztZDf8esbe3SQULkXksBl73sz4zdfVdWs02QofFNiKjk5KSoTlUCu7qui3p5t3&#10;l5SEyGzNNFhR0Z0I9Hr69s1V4ybiFNaga+EJOrFh0riKrmN0k6IIfC0MCyfghEWlBG9YxKNfFbVn&#10;DXo3ujgty4uiAV87D1yEgLeLTkmn2b+Ugsd7KYOIRFcU3xbz1+fvMn2L6RWbrDxza8X7Z7B/eIVh&#10;ymLQvasFi4xsvPrDlVHcQwAZTziYAqRUXGQOyGZUvmDzuGZOZC6YnOD2aQr/zy2/2z54ouqKXlBi&#10;mcESzTes9kBqQaJoI5CLlKTGhQliHx2iY/sRWiz2cB/wMnFvpTfpH1kR1GO6d/sUoyfC8fI9Fg1/&#10;lHDUnZXjS5TRfXGwdj7EzwIMSUJFPZYwZ5Ztb0PsoAMkBQugVX2jtM4Hv1rOtSdbhuVefFqUs3Hv&#10;/TeYtqRBwmfnZfZsIdl3rrVNfkTunD5eot5RzFLcaZEw2n4VEjOXmebgqWfFPjzjXNiYk4TsMjqh&#10;JIZ6jWGPP7zqNcYdD7TIkcHGvbFRFnxmn0ft8Oz6+/Bk2eGxOEe8kxjbZZtb5nzogCXUO2wMD918&#10;BcdvFFbvloX4wDwOFBYcl0S8x4/UgMmHXqJkDf7n3+4THvsctZQ0OKAVDT82zAtK9BeLE/BhNB6n&#10;ic6H8Tk2FiX+WLM81tiNmQM2xQjXkeNZTPioB1F6MM+4S2YpKqqY5Ri7onEQ57FbG7iLuJjNMghn&#10;2LF4ax8dT65TllNvPrXPzLu+gdMQ3cEwymzyoo87bLK0MNtEkCo3ecpzl9U+/zj/eUz6XZUWzPE5&#10;ow4bdfoLAAD//wMAUEsDBBQABgAIAAAAIQDDixWN3AAAAAgBAAAPAAAAZHJzL2Rvd25yZXYueG1s&#10;TI/BTsMwEETvSPyDtUhcUGuXoDQKcSpExRVEQOK6jU0cYa9T223Tv8c9wXE0o5k3zWZ2lh11iKMn&#10;CaulAKap92qkQcLnx8uiAhYTkkLrSUs46wib9vqqwVr5E73rY5cGlkso1ijBpDTVnMfeaIdx6SdN&#10;2fv2wWHKMgxcBTzlcmf5vRAldzhSXjA46Wej+5/u4CS89gXt7TY4wbdj93V3xtK87aW8vZmfHoEl&#10;Pae/MFzwMzq0mWnnD6QisxIe1jkooajyo4u9KqoS2E5CVQrgbcP/H2h/AQAA//8DAFBLAQItABQA&#10;BgAIAAAAIQC2gziS/gAAAOEBAAATAAAAAAAAAAAAAAAAAAAAAABbQ29udGVudF9UeXBlc10ueG1s&#10;UEsBAi0AFAAGAAgAAAAhADj9If/WAAAAlAEAAAsAAAAAAAAAAAAAAAAALwEAAF9yZWxzLy5yZWxz&#10;UEsBAi0AFAAGAAgAAAAhAJWrjLiYAgAAmQUAAA4AAAAAAAAAAAAAAAAALgIAAGRycy9lMm9Eb2Mu&#10;eG1sUEsBAi0AFAAGAAgAAAAhAMOLFY3cAAAACAEAAA8AAAAAAAAAAAAAAAAA8gQAAGRycy9kb3du&#10;cmV2LnhtbFBLBQYAAAAABAAEAPMAAAD7BQAAAAA=&#10;" fillcolor="#ded0a4" stroked="f" strokeweight=".5pt">
                <v:textbox>
                  <w:txbxContent>
                    <w:p w14:paraId="4D1FDA39" w14:textId="160ADDD0" w:rsidR="00C34AEE" w:rsidRPr="00176C32" w:rsidRDefault="00C34AEE" w:rsidP="00C34A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>INFORMACIÓN GENERAL SOBRE LA POSTULACIÓN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17C9B" w14:textId="0C47B5A8" w:rsidR="00C15BD7" w:rsidRPr="004E359F" w:rsidRDefault="00C15BD7" w:rsidP="00A8442B">
      <w:pPr>
        <w:jc w:val="right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C34AEE" w:rsidRPr="004E359F" w14:paraId="2C32AEC8" w14:textId="77777777" w:rsidTr="00F3549F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5B56D65" w14:textId="5F2A31E3" w:rsidR="00C34AEE" w:rsidRPr="004E359F" w:rsidRDefault="00C34AEE" w:rsidP="00A33834">
            <w:pPr>
              <w:pStyle w:val="Sinespaciad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b/>
                <w:color w:val="0C3D42"/>
                <w:spacing w:val="20"/>
                <w:sz w:val="24"/>
                <w:szCs w:val="24"/>
              </w:rPr>
              <w:t xml:space="preserve">Perfil y Datos de Identificación de la persona </w:t>
            </w:r>
            <w:r w:rsidR="006A4D34">
              <w:rPr>
                <w:rFonts w:ascii="Arial" w:hAnsi="Arial" w:cs="Arial"/>
                <w:b/>
                <w:color w:val="0C3D42"/>
                <w:spacing w:val="20"/>
                <w:sz w:val="24"/>
                <w:szCs w:val="24"/>
              </w:rPr>
              <w:t>de contacto</w:t>
            </w:r>
            <w:bookmarkStart w:id="0" w:name="_GoBack"/>
            <w:bookmarkEnd w:id="0"/>
          </w:p>
        </w:tc>
      </w:tr>
      <w:tr w:rsidR="00C34AEE" w:rsidRPr="004E359F" w14:paraId="2E89FB97" w14:textId="77777777" w:rsidTr="00F3549F">
        <w:trPr>
          <w:jc w:val="center"/>
        </w:trPr>
        <w:tc>
          <w:tcPr>
            <w:tcW w:w="5669" w:type="dxa"/>
            <w:shd w:val="clear" w:color="auto" w:fill="FFFFFF"/>
          </w:tcPr>
          <w:p w14:paraId="2F68087F" w14:textId="2158A429" w:rsidR="00C34AEE" w:rsidRPr="004E359F" w:rsidRDefault="00E5626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193CED0A" w14:textId="77777777" w:rsidR="00C34AEE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Organización/proceso/experiencia</w:t>
            </w:r>
          </w:p>
          <w:p w14:paraId="451AC1CF" w14:textId="6B303175" w:rsidR="00A33834" w:rsidRPr="004E359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E5626C" w:rsidRPr="004E359F" w14:paraId="43A3666F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301CF9E" w14:textId="77777777" w:rsidR="00E5626C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Lugar y responsabilidades dentro de la organización/proceso/experiencia que representa</w:t>
            </w:r>
          </w:p>
          <w:p w14:paraId="0786CAE0" w14:textId="77777777" w:rsidR="00E5626C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15E53AD" w14:textId="7777777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ABCF2C9" w14:textId="7777777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ADCB988" w14:textId="7777777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0C64B01" w14:textId="7777777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23852D5" w14:textId="7777777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DBAC1D1" w14:textId="7777777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0AA3CA0" w14:textId="7777777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4F9F11B" w14:textId="05BD8772" w:rsidR="00E5626C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4E359F" w14:paraId="75C313CE" w14:textId="2A3BA2D9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1EE2CE4" w14:textId="77777777" w:rsidR="00E5626C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4CE32B2F" w14:textId="12C6E95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4E359F" w14:paraId="6140D276" w14:textId="77777777" w:rsidTr="00F3549F">
        <w:trPr>
          <w:jc w:val="center"/>
        </w:trPr>
        <w:tc>
          <w:tcPr>
            <w:tcW w:w="5669" w:type="dxa"/>
            <w:shd w:val="clear" w:color="auto" w:fill="FFFFFF"/>
          </w:tcPr>
          <w:p w14:paraId="7888C4AE" w14:textId="77777777" w:rsidR="00E5626C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Teléfono</w:t>
            </w:r>
          </w:p>
          <w:p w14:paraId="0F9C201E" w14:textId="4D400A79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388C6D5" w14:textId="41A85995" w:rsidR="00E5626C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Celular</w:t>
            </w:r>
          </w:p>
        </w:tc>
      </w:tr>
      <w:tr w:rsidR="00E5626C" w:rsidRPr="004E359F" w14:paraId="298B7491" w14:textId="77777777" w:rsidTr="00F3549F">
        <w:trPr>
          <w:jc w:val="center"/>
        </w:trPr>
        <w:tc>
          <w:tcPr>
            <w:tcW w:w="5669" w:type="dxa"/>
            <w:shd w:val="clear" w:color="auto" w:fill="FFFFFF"/>
          </w:tcPr>
          <w:p w14:paraId="3A08A402" w14:textId="77777777" w:rsidR="00E5626C" w:rsidRPr="004E359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E-mail</w:t>
            </w:r>
          </w:p>
          <w:p w14:paraId="1CE85E57" w14:textId="3468CBFF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1977F1FF" w14:textId="58ED607A" w:rsidR="00E5626C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Web</w:t>
            </w:r>
          </w:p>
        </w:tc>
      </w:tr>
      <w:tr w:rsidR="00DE1A81" w:rsidRPr="004E359F" w14:paraId="0276794F" w14:textId="77777777" w:rsidTr="00F3549F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AD93665" w14:textId="77777777" w:rsidR="00DE1A81" w:rsidRPr="004E359F" w:rsidRDefault="00DE1A81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Municipio/Departamento</w:t>
            </w:r>
          </w:p>
          <w:p w14:paraId="41700B83" w14:textId="6E280297" w:rsidR="00A33834" w:rsidRPr="004E359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45C74066" w14:textId="36A73560" w:rsidR="00DE1A81" w:rsidRPr="00AF7ACF" w:rsidRDefault="00DE1A81" w:rsidP="00DE1A81">
      <w:pPr>
        <w:jc w:val="both"/>
        <w:rPr>
          <w:rFonts w:ascii="Arial" w:hAnsi="Arial" w:cs="Arial"/>
          <w:i/>
          <w:color w:val="0C3D42"/>
          <w:spacing w:val="20"/>
          <w:sz w:val="18"/>
          <w:szCs w:val="18"/>
        </w:rPr>
      </w:pPr>
      <w:r w:rsidRPr="00AF7ACF">
        <w:rPr>
          <w:rFonts w:ascii="Arial" w:hAnsi="Arial" w:cs="Arial"/>
          <w:i/>
          <w:color w:val="0C3D42"/>
          <w:spacing w:val="20"/>
          <w:sz w:val="18"/>
          <w:szCs w:val="18"/>
        </w:rPr>
        <w:t>* Indispensable</w:t>
      </w:r>
    </w:p>
    <w:p w14:paraId="04C425EB" w14:textId="77777777" w:rsidR="00AF7ACF" w:rsidRDefault="00AF7ACF" w:rsidP="00DE1A81">
      <w:pPr>
        <w:jc w:val="both"/>
        <w:rPr>
          <w:rFonts w:ascii="Arial" w:hAnsi="Arial" w:cs="Arial"/>
          <w:b/>
          <w:color w:val="0C3D42"/>
          <w:spacing w:val="20"/>
          <w:sz w:val="24"/>
          <w:szCs w:val="24"/>
        </w:rPr>
      </w:pPr>
    </w:p>
    <w:p w14:paraId="73EF5DA4" w14:textId="77777777" w:rsidR="00AF7ACF" w:rsidRDefault="00AF7ACF" w:rsidP="00DE1A81">
      <w:pPr>
        <w:jc w:val="both"/>
        <w:rPr>
          <w:rFonts w:ascii="Arial" w:hAnsi="Arial" w:cs="Arial"/>
          <w:b/>
          <w:color w:val="0C3D42"/>
          <w:spacing w:val="20"/>
          <w:sz w:val="24"/>
          <w:szCs w:val="24"/>
        </w:rPr>
      </w:pPr>
    </w:p>
    <w:p w14:paraId="01AF692E" w14:textId="77777777" w:rsidR="00AF7ACF" w:rsidRDefault="00AF7ACF" w:rsidP="00DE1A81">
      <w:pPr>
        <w:jc w:val="both"/>
        <w:rPr>
          <w:rFonts w:ascii="Arial" w:hAnsi="Arial" w:cs="Arial"/>
          <w:b/>
          <w:color w:val="0C3D42"/>
          <w:spacing w:val="20"/>
          <w:sz w:val="24"/>
          <w:szCs w:val="24"/>
        </w:rPr>
      </w:pPr>
    </w:p>
    <w:p w14:paraId="40E86266" w14:textId="77777777" w:rsidR="00AF7ACF" w:rsidRDefault="00AF7ACF" w:rsidP="00DE1A81">
      <w:pPr>
        <w:jc w:val="both"/>
        <w:rPr>
          <w:rFonts w:ascii="Arial" w:hAnsi="Arial" w:cs="Arial"/>
          <w:b/>
          <w:color w:val="0C3D42"/>
          <w:spacing w:val="20"/>
          <w:sz w:val="24"/>
          <w:szCs w:val="24"/>
        </w:rPr>
      </w:pPr>
    </w:p>
    <w:p w14:paraId="2E13CCC8" w14:textId="77777777" w:rsidR="00AF7ACF" w:rsidRPr="004E359F" w:rsidRDefault="00AF7ACF" w:rsidP="00DE1A81">
      <w:pPr>
        <w:jc w:val="both"/>
        <w:rPr>
          <w:rFonts w:ascii="Arial" w:hAnsi="Arial" w:cs="Arial"/>
          <w:b/>
          <w:color w:val="0C3D42"/>
          <w:spacing w:val="20"/>
          <w:sz w:val="24"/>
          <w:szCs w:val="24"/>
        </w:rPr>
      </w:pPr>
    </w:p>
    <w:p w14:paraId="29D2468B" w14:textId="21265072" w:rsidR="00783658" w:rsidRPr="004E359F" w:rsidRDefault="00825437" w:rsidP="00825437">
      <w:pPr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ACF774" wp14:editId="2C6EFDA6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7200000" cy="304800"/>
                <wp:effectExtent l="0" t="0" r="127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623E" w14:textId="68D60432" w:rsidR="00783658" w:rsidRPr="00176C32" w:rsidRDefault="00EE5D4E" w:rsidP="0078365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>GRADO DE PROTECCIÓN O DESPROTECCIÓN EN LA DEFENSA DE LOS DDH</w:t>
                            </w:r>
                            <w:r w:rsidR="00783658"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F774" id="Cuadro de texto 8" o:spid="_x0000_s1032" type="#_x0000_t202" style="position:absolute;left:0;text-align:left;margin-left:0;margin-top:16.95pt;width:566.95pt;height:24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x/mQIAAJkFAAAOAAAAZHJzL2Uyb0RvYy54bWysVE1vEzEQvSPxHyzf6W7atJSomyokFCFV&#10;bUWLena8dmJhe4ztZDf8esbe3SQULkXksBl73sz4zdfVdWs02QofFNiKjk5KSoTlUCu7qui3p5t3&#10;l5SEyGzNNFhR0Z0I9Hr69s1V4ybiFNaga+EJOrFh0riKrmN0k6IIfC0MCyfghEWlBG9YxKNfFbVn&#10;DXo3ujgty4uiAV87D1yEgLeLTkmn2b+Ugsd7KYOIRFcU3xbz1+fvMn2L6RWbrDxza8X7Z7B/eIVh&#10;ymLQvasFi4xsvPrDlVHcQwAZTziYAqRUXGQOyGZUvmDzuGZOZC6YnOD2aQr/zy2/2z54ouqKYqEs&#10;M1ii+YbVHkgtSBRtBHKZktS4MEHso0N0bD9Ci8Ue7gNeJu6t9Cb9IyuCekz3bp9i9EQ4Xr7HouGP&#10;Eo66s3J8iTK6Lw7Wzof4WYAhSaioxxLmzLLtbYgddICkYAG0qm+U1vngV8u59mTLsNyLT4tyNu69&#10;/wbTljQVvTg7L7NnC8m+c61t8iNy5/TxEvWOYpbiTouE0farkJi5zDQHTz0r9uEZ58LGnCRkl9EJ&#10;JTHUawx7/OFVrzHueKBFjgw27o2NsuAz+zxqh2fX34cnyw6PxTnincTYLtvcMhdDByyh3mFjeOjm&#10;Kzh+o7B6tyzEB+ZxoLDguCTiPX6kBkw+9BIla/A//3af8NjnqKWkwQGtaPixYV5Qor9YnIAPo/E4&#10;TXQ+jM+xsSjxx5rlscZuzBywKUa4jhzPYsJHPYjSg3nGXTJLUVHFLMfYFY2DOI/d2sBdxMVslkE4&#10;w47FW/voeHKdspx686l9Zt71DZyG6A6GUWaTF33cYZOlhdkmglS5yVOeu6z2+cf5z2PS76q0YI7P&#10;GXXYqNNfAAAA//8DAFBLAwQUAAYACAAAACEA15oPxtsAAAAHAQAADwAAAGRycy9kb3ducmV2Lnht&#10;bEyPwU7DMBBE70j8g7VIXBB1QqSqDdlUiIoriBSJqxtv46j2Oo3dNv17XC5w29GMZt5Wq8lZcaIx&#10;9J4R8lkGgrj1uucO4Wvz9rgAEaJiraxnQrhQgFV9e1OpUvszf9KpiZ1IJRxKhWBiHEopQ2vIqTDz&#10;A3Hydn50KiY5dlKP6pzKnZVPWTaXTvWcFowa6NVQu2+ODuG9Lfhg16PL5Lpvvh8uam4+Doj3d9PL&#10;M4hIU/wLwxU/oUOdmLb+yDoIi5AeiQhFsQRxdfPfa4uwyJcg60r+569/AAAA//8DAFBLAQItABQA&#10;BgAIAAAAIQC2gziS/gAAAOEBAAATAAAAAAAAAAAAAAAAAAAAAABbQ29udGVudF9UeXBlc10ueG1s&#10;UEsBAi0AFAAGAAgAAAAhADj9If/WAAAAlAEAAAsAAAAAAAAAAAAAAAAALwEAAF9yZWxzLy5yZWxz&#10;UEsBAi0AFAAGAAgAAAAhAI7QzH+ZAgAAmQUAAA4AAAAAAAAAAAAAAAAALgIAAGRycy9lMm9Eb2Mu&#10;eG1sUEsBAi0AFAAGAAgAAAAhANeaD8bbAAAABwEAAA8AAAAAAAAAAAAAAAAA8wQAAGRycy9kb3du&#10;cmV2LnhtbFBLBQYAAAAABAAEAPMAAAD7BQAAAAA=&#10;" fillcolor="#ded0a4" stroked="f" strokeweight=".5pt">
                <v:textbox>
                  <w:txbxContent>
                    <w:p w14:paraId="69C4623E" w14:textId="68D60432" w:rsidR="00783658" w:rsidRPr="00176C32" w:rsidRDefault="00EE5D4E" w:rsidP="0078365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>GRADO DE PROTECCIÓN O DESPROTECCIÓN EN LA DEFENSA DE LOS DDH</w:t>
                      </w:r>
                      <w:r w:rsidR="00783658"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58" w:rsidRPr="004E359F">
        <w:rPr>
          <w:rFonts w:ascii="Arial" w:hAnsi="Arial" w:cs="Arial"/>
          <w:b/>
          <w:spacing w:val="20"/>
          <w:sz w:val="24"/>
          <w:szCs w:val="24"/>
        </w:rPr>
        <w:tab/>
      </w:r>
    </w:p>
    <w:p w14:paraId="47A5A42F" w14:textId="77777777" w:rsidR="00783658" w:rsidRPr="004E359F" w:rsidRDefault="00783658" w:rsidP="00783658">
      <w:pPr>
        <w:tabs>
          <w:tab w:val="right" w:pos="11434"/>
        </w:tabs>
        <w:jc w:val="both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Style w:val="Tablaconcuadrcula"/>
        <w:tblW w:w="4963" w:type="pct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tblLook w:val="0420" w:firstRow="1" w:lastRow="0" w:firstColumn="0" w:lastColumn="0" w:noHBand="0" w:noVBand="1"/>
      </w:tblPr>
      <w:tblGrid>
        <w:gridCol w:w="11339"/>
      </w:tblGrid>
      <w:tr w:rsidR="00A33834" w:rsidRPr="004E359F" w14:paraId="511FE62A" w14:textId="77777777" w:rsidTr="00F3549F">
        <w:tc>
          <w:tcPr>
            <w:tcW w:w="5000" w:type="pct"/>
            <w:shd w:val="clear" w:color="auto" w:fill="FFFFFF" w:themeFill="background1"/>
          </w:tcPr>
          <w:p w14:paraId="4FCDA921" w14:textId="2FD69C3A" w:rsidR="00A33834" w:rsidRPr="004E359F" w:rsidRDefault="00A33834" w:rsidP="00A33834">
            <w:pPr>
              <w:pStyle w:val="Sinespaciado"/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Describa qué tipo de riesgos, 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protección de la UNP u otro medio de protección alternativo. ¿Qué otro tipo de dificultades en cuanto al contexto social, político y económico?</w:t>
            </w:r>
          </w:p>
          <w:p w14:paraId="775303B8" w14:textId="77777777" w:rsidR="00A33834" w:rsidRDefault="00A33834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D56B2D7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3217E66E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59EFDB68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1C10FA1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6816E14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E68BFE4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3968ABC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1552059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39C6A5D6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14D4E2BB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60AD2A9" w14:textId="77777777" w:rsidR="00C643C1" w:rsidRDefault="00C643C1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6C2997D" w14:textId="77777777" w:rsidR="00A36809" w:rsidRDefault="00A36809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32871CC3" w14:textId="77777777" w:rsidR="00A36809" w:rsidRDefault="00A36809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4674234" w14:textId="77777777" w:rsidR="00A36809" w:rsidRDefault="00A36809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23E2DC08" w14:textId="2223C7A8" w:rsidR="00A36809" w:rsidRPr="004E359F" w:rsidRDefault="00A36809" w:rsidP="00A36809">
            <w:pPr>
              <w:ind w:right="-136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</w:tbl>
    <w:p w14:paraId="341D42A0" w14:textId="77777777" w:rsidR="00C643C1" w:rsidRDefault="00C643C1" w:rsidP="00825437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6191BCBB" w14:textId="77777777" w:rsidR="00C643C1" w:rsidRDefault="00C643C1" w:rsidP="00825437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2F022C26" w14:textId="77777777" w:rsidR="00C643C1" w:rsidRDefault="00C643C1" w:rsidP="00825437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53662258" w14:textId="0F20D8C1" w:rsidR="00825437" w:rsidRPr="004E359F" w:rsidRDefault="00825437" w:rsidP="00825437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2C0DBF" wp14:editId="3905A1B9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200000" cy="304800"/>
                <wp:effectExtent l="0" t="0" r="127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5B0E" w14:textId="77777777" w:rsidR="00A33834" w:rsidRPr="00176C32" w:rsidRDefault="00A33834" w:rsidP="00A338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>GRADO DE PROTECCIÓN O DESPROTECCIÓN EN LA DEFENSA DE LOS DDHH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0DBF" id="Cuadro de texto 10" o:spid="_x0000_s1033" type="#_x0000_t202" style="position:absolute;margin-left:0;margin-top:15.75pt;width:566.95pt;height:24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YMmQIAAJsFAAAOAAAAZHJzL2Uyb0RvYy54bWysVE1vEzEQvSPxHyzf6W7atJSomyokFCFV&#10;bUWLena83mSF12NsJ9nw63n2bj4oXIrIYTP2vHnj+by6bhvN1sr5mkzBByc5Z8pIKmuzKPi3p5t3&#10;l5z5IEwpNBlV8K3y/Hr89s3Vxo7UKS1Jl8oxkBg/2tiCL0Owoyzzcqka4U/IKgNlRa4RAUe3yEon&#10;NmBvdHaa5xfZhlxpHUnlPW5nnZKPE39VKRnuq8qrwHTB8baQvi595/Gbja/EaOGEXdayf4b4h1c0&#10;ojZwuqeaiSDYytV/UDW1dOSpCieSmoyqqpYqxYBoBvmLaB6XwqoUC5Lj7T5N/v/Ryrv1g2N1idoh&#10;PUY0qNF0JUpHrFQsqDYQgwZp2lg/AvrRAh/aj9TCZHfvcRmjbyvXxH/ExaAH43afZFAxicv3KBt+&#10;nEnozvLhJWTQZwdr63z4rKhhUSi4QxFTbsX61ocOuoNEZ550Xd7UWqeDW8yn2rG1QMFnn2b5ZNiz&#10;/wbThm0KfnF2nidmQ9G+o9Ym8qjUO72/GHoXYpLCVquI0earqpC7FGlyHrtW7d0LKZUJKUmILqEj&#10;qoKr1xj2+MOrXmPcxQGL5JlM2Bs3tSGXok/Ddnh2+X335KrDozhHcUcxtPM2Nc37XQfMqdyiMRx1&#10;E+atvKlRvVvhw4NwGCkUHGsi3ONTaULyqZc4W5L7+bf7iEenQ8vZBiNacP9jJZziTH8xmIEPg+EQ&#10;tCEdhudoLM7csWZ+rDGrZkpoigEWkpVJjPigd2LlqHnGNplEr1AJI+G74GEnTkO3OLCNpJpMEghT&#10;bEW4NY9WRuqY5dibT+2zcLZv4DhFd7QbZjF60ccdNloamqwCVXVq8pjnLqt9/rEB0pj02yqumONz&#10;Qh126vgXAAAA//8DAFBLAwQUAAYACAAAACEAaNWdhdwAAAAHAQAADwAAAGRycy9kb3ducmV2Lnht&#10;bEyPwU7DMBBE70j8g7VIXFDrhKgtDdlUiIoriIDE1Y2XOMJep7Hbpn+Pe4LjaEYzb6rN5Kw40hh6&#10;zwj5PANB3Hrdc4fw+fEyewARomKtrGdCOFOATX19ValS+xO/07GJnUglHEqFYGIcSilDa8ipMPcD&#10;cfK+/ehUTHLspB7VKZU7K++zbCmd6jktGDXQs6H2pzk4hNe24L3dji6T2775ujurpXnbI97eTE+P&#10;ICJN8S8MF/yEDnVi2vkD6yAsQjoSEYp8AeLi5kWxBrFDWK0XIOtK/uevfwEAAP//AwBQSwECLQAU&#10;AAYACAAAACEAtoM4kv4AAADhAQAAEwAAAAAAAAAAAAAAAAAAAAAAW0NvbnRlbnRfVHlwZXNdLnht&#10;bFBLAQItABQABgAIAAAAIQA4/SH/1gAAAJQBAAALAAAAAAAAAAAAAAAAAC8BAABfcmVscy8ucmVs&#10;c1BLAQItABQABgAIAAAAIQBxULYMmQIAAJsFAAAOAAAAAAAAAAAAAAAAAC4CAABkcnMvZTJvRG9j&#10;LnhtbFBLAQItABQABgAIAAAAIQBo1Z2F3AAAAAcBAAAPAAAAAAAAAAAAAAAAAPMEAABkcnMvZG93&#10;bnJldi54bWxQSwUGAAAAAAQABADzAAAA/AUAAAAA&#10;" fillcolor="#ded0a4" stroked="f" strokeweight=".5pt">
                <v:textbox>
                  <w:txbxContent>
                    <w:p w14:paraId="08A75B0E" w14:textId="77777777" w:rsidR="00A33834" w:rsidRPr="00176C32" w:rsidRDefault="00A33834" w:rsidP="00A338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>GRADO DE PROTECCIÓN O DESPROTECCIÓN EN LA DEFENSA DE LOS DDHH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1B883" w14:textId="55E8EACC" w:rsidR="00232D7F" w:rsidRPr="004E359F" w:rsidRDefault="00232D7F" w:rsidP="00825437">
      <w:pPr>
        <w:spacing w:after="160" w:line="259" w:lineRule="auto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A36809" w14:paraId="5CF0248B" w14:textId="77777777" w:rsidTr="00F3549F">
        <w:trPr>
          <w:jc w:val="center"/>
        </w:trPr>
        <w:tc>
          <w:tcPr>
            <w:tcW w:w="11338" w:type="dxa"/>
            <w:shd w:val="clear" w:color="auto" w:fill="FFFFFF"/>
          </w:tcPr>
          <w:p w14:paraId="38F0222D" w14:textId="499F9282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80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Describa el área de trabajo y tema en el marco de los DDHH</w:t>
            </w:r>
          </w:p>
          <w:p w14:paraId="6F5BE380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3338675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ABA1224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F56CE8A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03E4758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043D22F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4E33F66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5565D0D" w14:textId="77777777" w:rsidR="00F3549F" w:rsidRPr="00A36809" w:rsidRDefault="00F3549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D3C7650" w14:textId="77777777" w:rsidR="00F3549F" w:rsidRPr="00A36809" w:rsidRDefault="00F3549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393DCEB" w14:textId="77777777" w:rsidR="00F3549F" w:rsidRPr="00A36809" w:rsidRDefault="00F3549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D03FC3A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A36809" w14:paraId="5F0FBB0E" w14:textId="77777777" w:rsidTr="00F3549F">
        <w:trPr>
          <w:jc w:val="center"/>
        </w:trPr>
        <w:tc>
          <w:tcPr>
            <w:tcW w:w="11338" w:type="dxa"/>
            <w:shd w:val="clear" w:color="auto" w:fill="FFFFFF"/>
          </w:tcPr>
          <w:p w14:paraId="29318835" w14:textId="2A9A737D" w:rsidR="00232D7F" w:rsidRPr="00A36809" w:rsidRDefault="00C012FE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80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Describa quienes son los beneficiarios o destinatarios de su acción:</w:t>
            </w:r>
          </w:p>
          <w:p w14:paraId="6C4319FD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548FCB6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C13D16C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F55E703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D8C4291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8E2A4C6" w14:textId="77777777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A26D6EB" w14:textId="6F1DBF1B" w:rsidR="00232D7F" w:rsidRPr="00A36809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A36809" w14:paraId="409C3A1A" w14:textId="77777777" w:rsidTr="00F3549F">
        <w:trPr>
          <w:jc w:val="center"/>
        </w:trPr>
        <w:tc>
          <w:tcPr>
            <w:tcW w:w="11338" w:type="dxa"/>
            <w:shd w:val="clear" w:color="auto" w:fill="FFFFFF"/>
          </w:tcPr>
          <w:p w14:paraId="394EA286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80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¿De quiénes recibe apoyo/ financiación/acompañamiento y por cuánto tiempo?</w:t>
            </w:r>
          </w:p>
          <w:p w14:paraId="18BDAED2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FE87459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3C44DCD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CE998A7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891F6B8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2B29F3A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9933842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B4C13B1" w14:textId="39ACE80A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A36809" w14:paraId="04D03E8E" w14:textId="77777777" w:rsidTr="00F3549F">
        <w:trPr>
          <w:jc w:val="center"/>
        </w:trPr>
        <w:tc>
          <w:tcPr>
            <w:tcW w:w="11338" w:type="dxa"/>
            <w:shd w:val="clear" w:color="auto" w:fill="FFFFFF"/>
          </w:tcPr>
          <w:p w14:paraId="1520CAF4" w14:textId="42902B6B" w:rsidR="00232D7F" w:rsidRPr="00A36809" w:rsidRDefault="00C012FE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80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Narre el impacto y contribución a favor de los DDHH en Colombia que ha tenido la organización, mencionando resultados y logros; procesos generados, cambios de situación, trascendencia de sus agendas públicas y espacios de diálogo político en los que participa:</w:t>
            </w:r>
          </w:p>
          <w:p w14:paraId="26169EB3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CD30B60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7682D40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29CE61D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1647BF6" w14:textId="77777777" w:rsidR="00C643C1" w:rsidRPr="00A36809" w:rsidRDefault="00C643C1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79151E2" w14:textId="77777777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B5B336A" w14:textId="1CF7CCD9" w:rsidR="00232D7F" w:rsidRPr="00A36809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06F42ACB" w14:textId="77777777" w:rsidR="00C643C1" w:rsidRDefault="00C643C1"/>
    <w:p w14:paraId="601A577B" w14:textId="77777777" w:rsidR="00C643C1" w:rsidRDefault="00C643C1"/>
    <w:p w14:paraId="6D9AF5B1" w14:textId="77777777" w:rsidR="00C643C1" w:rsidRDefault="00C643C1"/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A36809" w14:paraId="0B3B7105" w14:textId="77777777" w:rsidTr="00F3549F">
        <w:trPr>
          <w:jc w:val="center"/>
        </w:trPr>
        <w:tc>
          <w:tcPr>
            <w:tcW w:w="11338" w:type="dxa"/>
            <w:shd w:val="clear" w:color="auto" w:fill="FFFFFF"/>
          </w:tcPr>
          <w:p w14:paraId="5A42EC83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80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lastRenderedPageBreak/>
              <w:t>¿Cuáles ha sido los aportes a la lucha contra la impunidad y contra las discriminaciones históricas?</w:t>
            </w:r>
          </w:p>
          <w:p w14:paraId="5478454A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1A43643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3C274C5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6066788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162AB5B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380B20D" w14:textId="281B5914" w:rsidR="00AF7ACF" w:rsidRPr="00A36809" w:rsidRDefault="00AF7AC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A36809" w14:paraId="2ECA8147" w14:textId="77777777" w:rsidTr="00F3549F">
        <w:trPr>
          <w:jc w:val="center"/>
        </w:trPr>
        <w:tc>
          <w:tcPr>
            <w:tcW w:w="11338" w:type="dxa"/>
            <w:shd w:val="clear" w:color="auto" w:fill="FFFFFF"/>
          </w:tcPr>
          <w:p w14:paraId="1C7D534A" w14:textId="14A2C173" w:rsidR="00232D7F" w:rsidRPr="00A36809" w:rsidRDefault="00C012FE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80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¿Cuáles cree que son las contribuciones de la organización a la articulación con redes sociales y de DDHH en Colombia que hayan generado alianzas y trabajos conjuntos en pro de los derechos humanos?</w:t>
            </w:r>
          </w:p>
          <w:p w14:paraId="110BB3FC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90497CD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040515E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E7E37FA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1961E88" w14:textId="77777777" w:rsidR="00A36809" w:rsidRPr="00A36809" w:rsidRDefault="00A36809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43BA233" w14:textId="54E91D3A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A36809" w14:paraId="7A8EF05F" w14:textId="77777777" w:rsidTr="00F3549F">
        <w:trPr>
          <w:jc w:val="center"/>
        </w:trPr>
        <w:tc>
          <w:tcPr>
            <w:tcW w:w="11338" w:type="dxa"/>
            <w:shd w:val="clear" w:color="auto" w:fill="FFFFFF"/>
          </w:tcPr>
          <w:p w14:paraId="1ECEDAF3" w14:textId="6F85F83B" w:rsidR="00232D7F" w:rsidRPr="00A36809" w:rsidRDefault="00C012FE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809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 xml:space="preserve">Mencione las capacidades con las que cuenta la organización para generar propuestas novedosas para la defensa de los DDHH en Colombia (Promoción de nuevos liderazgos, sensibilización y posicionamiento social favorable del trabajo de defensa de derechos humanos): </w:t>
            </w:r>
          </w:p>
          <w:p w14:paraId="00B25334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42EAAD6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D5CAF62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7C1072A" w14:textId="7777777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7950289" w14:textId="50459057" w:rsidR="00232D7F" w:rsidRPr="00A36809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771E072B" w14:textId="77777777" w:rsidR="00A36809" w:rsidRDefault="00A36809" w:rsidP="004029EF">
      <w:pPr>
        <w:jc w:val="both"/>
        <w:rPr>
          <w:rFonts w:ascii="Arial" w:hAnsi="Arial" w:cs="Arial"/>
          <w:b/>
          <w:sz w:val="24"/>
          <w:szCs w:val="24"/>
        </w:rPr>
      </w:pPr>
    </w:p>
    <w:p w14:paraId="6CD06DF3" w14:textId="77777777" w:rsidR="00C643C1" w:rsidRDefault="00C643C1" w:rsidP="004029EF">
      <w:pPr>
        <w:jc w:val="both"/>
        <w:rPr>
          <w:rFonts w:ascii="Arial" w:hAnsi="Arial" w:cs="Arial"/>
          <w:b/>
          <w:sz w:val="24"/>
          <w:szCs w:val="24"/>
        </w:rPr>
      </w:pPr>
    </w:p>
    <w:p w14:paraId="1316FDCA" w14:textId="77777777" w:rsidR="00C643C1" w:rsidRDefault="00C643C1" w:rsidP="004029EF">
      <w:pPr>
        <w:jc w:val="both"/>
        <w:rPr>
          <w:rFonts w:ascii="Arial" w:hAnsi="Arial" w:cs="Arial"/>
          <w:b/>
          <w:sz w:val="24"/>
          <w:szCs w:val="24"/>
        </w:rPr>
      </w:pPr>
    </w:p>
    <w:p w14:paraId="7412E142" w14:textId="77777777" w:rsidR="00C643C1" w:rsidRDefault="00C643C1" w:rsidP="004029EF">
      <w:pPr>
        <w:jc w:val="both"/>
        <w:rPr>
          <w:rFonts w:ascii="Arial" w:hAnsi="Arial" w:cs="Arial"/>
          <w:b/>
          <w:sz w:val="24"/>
          <w:szCs w:val="24"/>
        </w:rPr>
      </w:pPr>
    </w:p>
    <w:p w14:paraId="1B1A67E8" w14:textId="6BA007C1" w:rsidR="00156175" w:rsidRPr="004E359F" w:rsidRDefault="00156175" w:rsidP="004029EF">
      <w:pPr>
        <w:jc w:val="both"/>
        <w:rPr>
          <w:rFonts w:ascii="Arial" w:hAnsi="Arial" w:cs="Arial"/>
          <w:b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298CF" wp14:editId="2819F692">
                <wp:simplePos x="0" y="0"/>
                <wp:positionH relativeFrom="margin">
                  <wp:align>center</wp:align>
                </wp:positionH>
                <wp:positionV relativeFrom="paragraph">
                  <wp:posOffset>56303</wp:posOffset>
                </wp:positionV>
                <wp:extent cx="7200000" cy="767645"/>
                <wp:effectExtent l="0" t="0" r="127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767645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3041" w14:textId="2D6F6DC7" w:rsidR="008B106A" w:rsidRPr="00176C32" w:rsidRDefault="008B106A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 xml:space="preserve">Por favor </w:t>
                            </w:r>
                            <w:r w:rsidR="00C56F02"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>narre</w:t>
                            </w:r>
                            <w:r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 xml:space="preserve"> cuál fue el proceso interno que la organización, agencia o plataforma implementó para llegar a esta nominación, las razones de la nominación y por qué en esta categoría.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98CF" id="Cuadro de texto 15" o:spid="_x0000_s1034" type="#_x0000_t202" style="position:absolute;left:0;text-align:left;margin-left:0;margin-top:4.45pt;width:566.95pt;height:60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nhnAIAAJsFAAAOAAAAZHJzL2Uyb0RvYy54bWysVE1vEzEQvSPxHyzf6SYlTUvUTRUSipCq&#10;tqJFPTteO1nh9RjbSbb8ep69+aJwKSKHzdjz5ut5Zi6v2sawtfKhJlvy/kmPM2UlVbVdlPzb4/W7&#10;C85CFLYShqwq+bMK/Gr89s3lxo3UKS3JVMozOLFhtHElX8boRkUR5FI1IpyQUxZKTb4REUe/KCov&#10;NvDemOK01xsWG/KV8yRVCLiddUo+zv61VjLeaR1UZKbkyC3mr8/fefoW40sxWnjhlrXcpiH+IYtG&#10;1BZB965mIgq28vUfrppaegqk44mkpiCta6lyDaim33tRzcNSOJVrATnB7WkK/8+tvF3fe1ZXeLsz&#10;zqxo8EbTlag8sUqxqNpIDBrQtHFhBPSDAz62H6mFye4+4DJV32rfpH/UxaAH4c97kuGKSVye49nw&#10;40xCdz48Hw6y++Jg7XyInxU1LAkl93jEzK1Y34SITADdQVKwQKaurmtj8sEv5lPj2VrgwWefZr3J&#10;ICUJk99gxrJNyYfvz3rZs6Vk3+GMTX5U7p1tvFR6V2KW4rNRCWPsV6XBXa40B09dq/bhhZTKxkwS&#10;4md0QmmEeo3hFn/I6jXGXR2wyJHJxr1xU1vyufo8bIe0q++7lHWHB31HdScxtvM2N83FrgPmVD2j&#10;MTx1ExacvK7xejcixHvhMVJ4cKyJeIePNgTyaStxtiT/82/3CY9Oh5azDUa05OHHSnjFmfliMQMf&#10;+oNBmul8GJyhsTjzx5r5scaumimhKfpYSE5mMeGj2YnaU/OEbTJJUaESViJ2yeNOnMZucWAbSTWZ&#10;ZBCm2Il4Yx+cTK4Ty6k3H9sn4d22gdMU3dJumMXoRR932GRpabKKpOvc5InnjtUt/9gAuZG32yqt&#10;mONzRh126vgXAAAA//8DAFBLAwQUAAYACAAAACEA4J29R9sAAAAHAQAADwAAAGRycy9kb3ducmV2&#10;LnhtbEyPwU7DMBBE70j8g7VIXBB12khVGuJUiIoriBSJ6zZ246jxOrXdNv17tie4zWpWM2+q9eQG&#10;cTYh9p4UzGcZCEOt1z11Cr63788FiJiQNA6ejIKribCu7+8qLLW/0Jc5N6kTHEKxRAU2pbGUMrbW&#10;OIwzPxpib++Dw8Rn6KQOeOFwN8hFli2lw564weJo3qxpD83JKfhoczoOm+Ayuembn6crLu3nUanH&#10;h+n1BUQyU/p7hhs+o0PNTDt/Ih3FoICHJAXFCsTNnOc5qx2rxaoAWVfyP3/9CwAA//8DAFBLAQIt&#10;ABQABgAIAAAAIQC2gziS/gAAAOEBAAATAAAAAAAAAAAAAAAAAAAAAABbQ29udGVudF9UeXBlc10u&#10;eG1sUEsBAi0AFAAGAAgAAAAhADj9If/WAAAAlAEAAAsAAAAAAAAAAAAAAAAALwEAAF9yZWxzLy5y&#10;ZWxzUEsBAi0AFAAGAAgAAAAhAN49ueGcAgAAmwUAAA4AAAAAAAAAAAAAAAAALgIAAGRycy9lMm9E&#10;b2MueG1sUEsBAi0AFAAGAAgAAAAhAOCdvUfbAAAABwEAAA8AAAAAAAAAAAAAAAAA9gQAAGRycy9k&#10;b3ducmV2LnhtbFBLBQYAAAAABAAEAPMAAAD+BQAAAAA=&#10;" fillcolor="#ded0a4" stroked="f" strokeweight=".5pt">
                <v:textbox>
                  <w:txbxContent>
                    <w:p w14:paraId="5C7D3041" w14:textId="2D6F6DC7" w:rsidR="008B106A" w:rsidRPr="00176C32" w:rsidRDefault="008B106A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Lucida Bright" w:hAnsi="Lucida Bright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 xml:space="preserve">Por favor </w:t>
                      </w:r>
                      <w:r w:rsidR="00C56F02"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>narre</w:t>
                      </w:r>
                      <w:r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 xml:space="preserve"> cuál fue el proceso interno que la organización, agencia o plataforma implementó para llegar a esta nominación, las razones de la nominación y por qué en esta categoría.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F1D1" w14:textId="34A6CFAD" w:rsidR="00156175" w:rsidRPr="004E359F" w:rsidRDefault="00156175" w:rsidP="004029EF">
      <w:pPr>
        <w:jc w:val="both"/>
        <w:rPr>
          <w:rFonts w:ascii="Arial" w:hAnsi="Arial" w:cs="Arial"/>
          <w:b/>
          <w:sz w:val="24"/>
          <w:szCs w:val="24"/>
        </w:rPr>
      </w:pPr>
    </w:p>
    <w:p w14:paraId="2819C428" w14:textId="3A175EE8" w:rsidR="00156175" w:rsidRPr="004E359F" w:rsidRDefault="00156175" w:rsidP="004029E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tblLook w:val="04A0" w:firstRow="1" w:lastRow="0" w:firstColumn="1" w:lastColumn="0" w:noHBand="0" w:noVBand="1"/>
      </w:tblPr>
      <w:tblGrid>
        <w:gridCol w:w="11424"/>
      </w:tblGrid>
      <w:tr w:rsidR="008B106A" w:rsidRPr="004E359F" w14:paraId="09E303E2" w14:textId="77777777" w:rsidTr="00F3549F">
        <w:tc>
          <w:tcPr>
            <w:tcW w:w="11424" w:type="dxa"/>
            <w:shd w:val="clear" w:color="auto" w:fill="FFFFFF" w:themeFill="background1"/>
          </w:tcPr>
          <w:p w14:paraId="57042BEE" w14:textId="00F76724" w:rsidR="008B106A" w:rsidRPr="004E359F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C06631F" w14:textId="782838D1" w:rsidR="00156175" w:rsidRPr="004E359F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C1547CB" w14:textId="5A8E1858" w:rsidR="00156175" w:rsidRPr="004E359F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770250B" w14:textId="77777777" w:rsidR="00156175" w:rsidRPr="004E359F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561634AF" w14:textId="04CE424F" w:rsidR="008B106A" w:rsidRPr="004E359F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2CEFF4A4" w14:textId="4407CEC5" w:rsidR="008B106A" w:rsidRPr="004E359F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024EA5E" w14:textId="77777777" w:rsidR="00156175" w:rsidRPr="004E359F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06F537F" w14:textId="1191DD91" w:rsidR="008B106A" w:rsidRPr="004E359F" w:rsidRDefault="008B106A" w:rsidP="00402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4FFC0B" w14:textId="6CEEED0A" w:rsidR="008B106A" w:rsidRPr="004E359F" w:rsidRDefault="00156175" w:rsidP="004029EF">
      <w:pPr>
        <w:jc w:val="both"/>
        <w:rPr>
          <w:rFonts w:ascii="Arial" w:hAnsi="Arial" w:cs="Arial"/>
          <w:b/>
          <w:sz w:val="24"/>
          <w:szCs w:val="24"/>
        </w:rPr>
      </w:pPr>
      <w:r w:rsidRPr="004E359F">
        <w:rPr>
          <w:rFonts w:ascii="Arial" w:hAnsi="Arial" w:cs="Arial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99206" wp14:editId="07151A01">
                <wp:simplePos x="0" y="0"/>
                <wp:positionH relativeFrom="margin">
                  <wp:align>center</wp:align>
                </wp:positionH>
                <wp:positionV relativeFrom="paragraph">
                  <wp:posOffset>225213</wp:posOffset>
                </wp:positionV>
                <wp:extent cx="7200000" cy="338667"/>
                <wp:effectExtent l="0" t="0" r="1270" b="44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38667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5762" w14:textId="1F6E0019" w:rsidR="00156175" w:rsidRPr="00176C32" w:rsidRDefault="00156175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76C32">
                              <w:rPr>
                                <w:rFonts w:ascii="Verdana" w:hAnsi="Verdana"/>
                                <w:b/>
                                <w:bCs/>
                                <w:color w:val="0C3D42"/>
                              </w:rPr>
                              <w:t>Relación de los Documentos y otros soportes que apoyan esta nominación: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9206" id="Cuadro de texto 16" o:spid="_x0000_s1035" type="#_x0000_t202" style="position:absolute;left:0;text-align:left;margin-left:0;margin-top:17.75pt;width:566.95pt;height:26.6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KFmgIAAJsFAAAOAAAAZHJzL2Uyb0RvYy54bWysVE1vGjEQvVfqf7B8bxYSQhKUJaLQVJWi&#10;JGpS5Wy8Nli1Pa5t2KW/vmPvLtC0l1TlsIw9b954Pq9vGqPJVvigwJZ0eDKgRFgOlbKrkn57vv1w&#10;SUmIzFZMgxUl3YlAb6bv313XbiJOYQ26Ep4giQ2T2pV0HaObFEXga2FYOAEnLColeMMiHv2qqDyr&#10;kd3o4nQwGBc1+Mp54CIEvF20SjrN/FIKHh+kDCISXVJ8W8xfn7/L9C2m12yy8sytFe+ewf7hFYYp&#10;i073VAsWGdl49QeVUdxDABlPOJgCpFRc5BgwmuHgVTRPa+ZEjgWTE9w+TeH/0fL77aMnqsLajSmx&#10;zGCN5htWeSCVIFE0EQhqME21CxNEPznEx+YjNGjS3we8TNE30pv0j3ER1GPCd/skIxXheHmBZcMf&#10;JRx1Z2eX4/FFoikO1s6H+FmAIUkoqcci5tyy7V2ILbSHJGcBtKpuldb54FfLufZky7Dgi0+LwWzU&#10;sf8G05bUJR2fnQ8ys4Vk31Jrm3hE7p3OXwq9DTFLcadFwmj7VUjMXY40O09dK/buGefCxpwkjC6j&#10;E0qiq7cYdvjDq95i3MaBFtkz2Lg3NsqCz9HnYTs8u/reP1m2eCzOUdxJjM2yyU1z1XfAEqodNoaH&#10;dsKC47cKq3fHQnxkHkcKC45rIj7gR2rA5EMnUbIG//Nv9wmPnY5aSmoc0ZKGHxvmBSX6i8UZuBqO&#10;Rmmm82F0jo1FiT/WLI81dmPmgE0xxIXkeBYTPupelB7MC26TWfKKKmY5+i5p7MV5bBcHbiMuZrMM&#10;wil2LN7ZJ8cTdcpy6s3n5oV51zVwmqJ76IeZTV71cYtNlhZmmwhS5SZPeW6z2uUfN0Aek25bpRVz&#10;fM6ow06d/gIAAP//AwBQSwMEFAAGAAgAAAAhAHQMdMDcAAAABwEAAA8AAABkcnMvZG93bnJldi54&#10;bWxMj8FOwzAQRO9I/IO1SFwQdUrUKg1xKkTFFURA4rqNt0mEvU5tt03/HvdEj6MZzbyp1pM14kg+&#10;DI4VzGcZCOLW6YE7Bd9fb48FiBCRNRrHpOBMAdb17U2FpXYn/qRjEzuRSjiUqKCPcSylDG1PFsPM&#10;jcTJ2zlvMSbpO6k9nlK5NfIpy5bS4sBpoceRXntqf5uDVfDe5rw3G28zuRman4czLvuPvVL3d9PL&#10;M4hIU/wPwwU/oUOdmLbuwDoIoyAdiQryxQLExZ3n+QrEVkFRFCDrSl7z138AAAD//wMAUEsBAi0A&#10;FAAGAAgAAAAhALaDOJL+AAAA4QEAABMAAAAAAAAAAAAAAAAAAAAAAFtDb250ZW50X1R5cGVzXS54&#10;bWxQSwECLQAUAAYACAAAACEAOP0h/9YAAACUAQAACwAAAAAAAAAAAAAAAAAvAQAAX3JlbHMvLnJl&#10;bHNQSwECLQAUAAYACAAAACEApHRihZoCAACbBQAADgAAAAAAAAAAAAAAAAAuAgAAZHJzL2Uyb0Rv&#10;Yy54bWxQSwECLQAUAAYACAAAACEAdAx0wNwAAAAHAQAADwAAAAAAAAAAAAAAAAD0BAAAZHJzL2Rv&#10;d25yZXYueG1sUEsFBgAAAAAEAAQA8wAAAP0FAAAAAA==&#10;" fillcolor="#ded0a4" stroked="f" strokeweight=".5pt">
                <v:textbox>
                  <w:txbxContent>
                    <w:p w14:paraId="23875762" w14:textId="1F6E0019" w:rsidR="00156175" w:rsidRPr="00176C32" w:rsidRDefault="00156175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Lucida Bright" w:hAnsi="Lucida Bright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176C32">
                        <w:rPr>
                          <w:rFonts w:ascii="Verdana" w:hAnsi="Verdana"/>
                          <w:b/>
                          <w:bCs/>
                          <w:color w:val="0C3D42"/>
                        </w:rPr>
                        <w:t>Relación de los Documentos y otros soportes que apoyan esta nominación: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2A51B" w14:textId="29E262A4" w:rsidR="00156175" w:rsidRPr="004E359F" w:rsidRDefault="00156175" w:rsidP="004029E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1338" w:type="dxa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156175" w:rsidRPr="004E359F" w14:paraId="55451EBE" w14:textId="77777777" w:rsidTr="00F3549F">
        <w:tc>
          <w:tcPr>
            <w:tcW w:w="11338" w:type="dxa"/>
            <w:gridSpan w:val="2"/>
            <w:shd w:val="clear" w:color="auto" w:fill="FFFFFF" w:themeFill="background1"/>
          </w:tcPr>
          <w:p w14:paraId="2CEB2DB4" w14:textId="0E9D7B81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Primer documento</w:t>
            </w:r>
          </w:p>
        </w:tc>
      </w:tr>
      <w:tr w:rsidR="00156175" w:rsidRPr="004E359F" w14:paraId="01DB7A2B" w14:textId="4C42707B" w:rsidTr="00F3549F">
        <w:trPr>
          <w:trHeight w:val="283"/>
        </w:trPr>
        <w:tc>
          <w:tcPr>
            <w:tcW w:w="5669" w:type="dxa"/>
            <w:shd w:val="clear" w:color="auto" w:fill="FFFFFF" w:themeFill="background1"/>
          </w:tcPr>
          <w:p w14:paraId="00757DEC" w14:textId="77777777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0F023C46" w14:textId="6A4A6F51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75E25C3" w14:textId="18E17F89" w:rsidR="00156175" w:rsidRPr="004E359F" w:rsidRDefault="00F3549F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Tipo de documento:</w:t>
            </w:r>
          </w:p>
        </w:tc>
      </w:tr>
      <w:tr w:rsidR="00156175" w:rsidRPr="004E359F" w14:paraId="114A5E20" w14:textId="77777777" w:rsidTr="00F3549F">
        <w:tc>
          <w:tcPr>
            <w:tcW w:w="11338" w:type="dxa"/>
            <w:gridSpan w:val="2"/>
            <w:shd w:val="clear" w:color="auto" w:fill="FFFFFF" w:themeFill="background1"/>
          </w:tcPr>
          <w:p w14:paraId="69342A5F" w14:textId="544C6BD9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Segundo documento</w:t>
            </w:r>
          </w:p>
        </w:tc>
      </w:tr>
      <w:tr w:rsidR="00156175" w:rsidRPr="004E359F" w14:paraId="028CCBE8" w14:textId="77777777" w:rsidTr="00F3549F">
        <w:tc>
          <w:tcPr>
            <w:tcW w:w="5669" w:type="dxa"/>
            <w:shd w:val="clear" w:color="auto" w:fill="FFFFFF" w:themeFill="background1"/>
          </w:tcPr>
          <w:p w14:paraId="506B61F1" w14:textId="77777777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49C9651F" w14:textId="4AD1CCEC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E392D54" w14:textId="464A8A33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4E359F" w14:paraId="7073F15F" w14:textId="77777777" w:rsidTr="00F3549F">
        <w:tc>
          <w:tcPr>
            <w:tcW w:w="11338" w:type="dxa"/>
            <w:gridSpan w:val="2"/>
            <w:shd w:val="clear" w:color="auto" w:fill="FFFFFF" w:themeFill="background1"/>
          </w:tcPr>
          <w:p w14:paraId="1FF761E9" w14:textId="51AA92D6" w:rsidR="00156175" w:rsidRPr="004E359F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Tercer documento</w:t>
            </w:r>
          </w:p>
        </w:tc>
      </w:tr>
      <w:tr w:rsidR="00156175" w:rsidRPr="004E359F" w14:paraId="5D8A8431" w14:textId="77777777" w:rsidTr="00F3549F">
        <w:tc>
          <w:tcPr>
            <w:tcW w:w="5669" w:type="dxa"/>
            <w:shd w:val="clear" w:color="auto" w:fill="FFFFFF" w:themeFill="background1"/>
          </w:tcPr>
          <w:p w14:paraId="42994D6B" w14:textId="77777777" w:rsidR="00156175" w:rsidRPr="004E359F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6DB9A74C" w14:textId="517CC9F9" w:rsidR="00156175" w:rsidRPr="004E359F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653F27E" w14:textId="3B5D2C00" w:rsidR="00156175" w:rsidRPr="004E359F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4E359F" w14:paraId="432A4AAB" w14:textId="77777777" w:rsidTr="00F3549F">
        <w:tc>
          <w:tcPr>
            <w:tcW w:w="11338" w:type="dxa"/>
            <w:gridSpan w:val="2"/>
            <w:shd w:val="clear" w:color="auto" w:fill="FFFFFF" w:themeFill="background1"/>
          </w:tcPr>
          <w:p w14:paraId="214A8703" w14:textId="5BDFD08B" w:rsidR="00156175" w:rsidRPr="004E359F" w:rsidRDefault="00156175" w:rsidP="0015617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E359F">
              <w:rPr>
                <w:rFonts w:ascii="Arial" w:hAnsi="Arial" w:cs="Arial"/>
                <w:spacing w:val="20"/>
                <w:sz w:val="24"/>
                <w:szCs w:val="24"/>
              </w:rPr>
              <w:t>Fotografías máximo 5 en calidad JPG.</w:t>
            </w:r>
          </w:p>
        </w:tc>
      </w:tr>
    </w:tbl>
    <w:p w14:paraId="0AF3870F" w14:textId="2A8ECE9B" w:rsidR="00C34AEE" w:rsidRDefault="00C34AEE" w:rsidP="00AF7ACF">
      <w:pPr>
        <w:jc w:val="both"/>
        <w:rPr>
          <w:rFonts w:ascii="Arial" w:hAnsi="Arial" w:cs="Arial"/>
          <w:b/>
          <w:sz w:val="24"/>
          <w:szCs w:val="24"/>
        </w:rPr>
      </w:pPr>
    </w:p>
    <w:p w14:paraId="0C2EFABC" w14:textId="77777777" w:rsidR="00C06E5C" w:rsidRDefault="00C06E5C" w:rsidP="00AF7ACF">
      <w:pPr>
        <w:jc w:val="both"/>
        <w:rPr>
          <w:rFonts w:ascii="Arial" w:hAnsi="Arial" w:cs="Arial"/>
          <w:b/>
          <w:sz w:val="24"/>
          <w:szCs w:val="24"/>
        </w:rPr>
      </w:pPr>
    </w:p>
    <w:p w14:paraId="0155C1F6" w14:textId="77777777" w:rsidR="00C06E5C" w:rsidRDefault="00C06E5C" w:rsidP="00AF7ACF">
      <w:pPr>
        <w:jc w:val="both"/>
        <w:rPr>
          <w:rFonts w:ascii="Arial" w:hAnsi="Arial" w:cs="Arial"/>
          <w:b/>
          <w:sz w:val="24"/>
          <w:szCs w:val="24"/>
        </w:rPr>
      </w:pPr>
    </w:p>
    <w:p w14:paraId="51FEAEAB" w14:textId="77777777" w:rsidR="00C06E5C" w:rsidRDefault="00C06E5C" w:rsidP="00AF7ACF">
      <w:pPr>
        <w:jc w:val="both"/>
        <w:rPr>
          <w:rFonts w:ascii="Arial" w:hAnsi="Arial" w:cs="Arial"/>
          <w:b/>
          <w:sz w:val="24"/>
          <w:szCs w:val="24"/>
        </w:rPr>
      </w:pPr>
    </w:p>
    <w:p w14:paraId="327FA7B8" w14:textId="36B4F948" w:rsidR="00C06E5C" w:rsidRPr="00AF7ACF" w:rsidRDefault="00C06E5C" w:rsidP="00AF7ACF">
      <w:pPr>
        <w:jc w:val="both"/>
        <w:rPr>
          <w:rFonts w:ascii="Arial" w:hAnsi="Arial" w:cs="Arial"/>
          <w:b/>
          <w:sz w:val="24"/>
          <w:szCs w:val="24"/>
        </w:rPr>
      </w:pPr>
      <w:r w:rsidRPr="00C06E5C">
        <w:rPr>
          <w:rFonts w:ascii="Arial" w:hAnsi="Arial" w:cs="Arial"/>
          <w:b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CC1A0B" wp14:editId="4C0FF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199630" cy="904875"/>
                <wp:effectExtent l="0" t="0" r="2032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44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0A423" w14:textId="77777777" w:rsidR="00C06E5C" w:rsidRPr="00227D31" w:rsidRDefault="00C06E5C" w:rsidP="00C06E5C">
                            <w:pPr>
                              <w:pStyle w:val="Sinespaciado"/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D31"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de la/el nominado(a), en señal de aceptación 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1A0B" id="Rectángulo 18" o:spid="_x0000_s1036" style="position:absolute;left:0;text-align:left;margin-left:0;margin-top:-.05pt;width:566.9pt;height:7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GRrAIAAMIFAAAOAAAAZHJzL2Uyb0RvYy54bWysVM1u2zAMvg/YOwi6r7bT9CdBnSJo12FA&#10;0QZth54VWY4NyKImKbGzt9mz7MVGSbbTtcUOw3yQKZH8RH4ieXHZNZLshLE1qJxmRyklQnEoarXJ&#10;6benm0/nlFjHVMEkKJHTvbD0cvHxw0Wr52ICFchCGIIgys5bndPKOT1PEssr0TB7BFooVJZgGuZw&#10;azZJYViL6I1MJml6mrRgCm2AC2vx9Doq6SLgl6Xg7r4srXBE5hRjc2E1YV37NVlcsPnGMF3VvA+D&#10;/UMUDasVXjpCXTPHyNbUb6CamhuwULojDk0CZVlzEXLAbLL0VTaPFdMi5ILkWD3SZP8fLL/brQyp&#10;C3w7fCnFGnyjB2Tt10+12UogeIoUtdrO0fJRr0y/syj6fLvSNP6PmZAu0LofaRWdIxwPz7LZ7PQY&#10;2eeom6XT87MTD5ocvLWx7ouAhnghpwYDCGyy3a110XQw8ZdZkHVxU0sZNr5UxJU0ZMfwkdebrAf/&#10;w0qqt45msx7dPk+nx9k7nhikd008AzHnILm9FB5QqgdRIn2Y5SREHAr3EA3jXCiXRVXFChGDPEnx&#10;G8Ic4g+MBECPXGJ6I3YPMFhGkAE78tPbe1cR6n50Tv8WWHQePcLNoNzo3NQKzHsAErPqb472A0mR&#10;Gs+S69ZdLK2Qqz9aQ7HHejMQG9FqflPjk98y61bMYOdhleA0cfe4lBLanEIvUVKB+fHeubfHhkAt&#10;JS12ck7t9y0zghL5VWGrzLLp1Ld+2ExPzia4MS8165catW2uAOsow7mleRC9vZODWBponnHoLP2t&#10;qGKK4905dYN45eJ8waHFxXIZjLDZNXO36lFzD+1p9gX91D0zo/uqd9gvdzD0PJu/Kv5o6z0VLLcO&#10;yjp0xoHV/gFwUIRK6oean0Qv98HqMHoXvwEAAP//AwBQSwMEFAAGAAgAAAAhAB/hFBTdAAAABwEA&#10;AA8AAABkcnMvZG93bnJldi54bWxMj8FOwzAQRO9I/IO1SNxaJ01BKI1TIQQXKqE28AGbeJuExutg&#10;u234e9wTvc1qVjNvivVkBnEi53vLCtJ5AoK4sbrnVsHX59vsCYQPyBoHy6Tglzysy9ubAnNtz7yj&#10;UxVaEUPY56igC2HMpfRNRwb93I7E0dtbZzDE07VSOzzHcDPIRZI8SoM9x4YOR3rpqDlUR6Ng2tVb&#10;+e22rw8VhWzcHN5/Pjao1P3d9LwCEWgK/89wwY/oUEam2h5ZezEoiEOCglkK4mKmWRaH1FEtF0uQ&#10;ZSGv+cs/AAAA//8DAFBLAQItABQABgAIAAAAIQC2gziS/gAAAOEBAAATAAAAAAAAAAAAAAAAAAAA&#10;AABbQ29udGVudF9UeXBlc10ueG1sUEsBAi0AFAAGAAgAAAAhADj9If/WAAAAlAEAAAsAAAAAAAAA&#10;AAAAAAAALwEAAF9yZWxzLy5yZWxzUEsBAi0AFAAGAAgAAAAhAPiaUZGsAgAAwgUAAA4AAAAAAAAA&#10;AAAAAAAALgIAAGRycy9lMm9Eb2MueG1sUEsBAi0AFAAGAAgAAAAhAB/hFBTdAAAABwEAAA8AAAAA&#10;AAAAAAAAAAAABgUAAGRycy9kb3ducmV2LnhtbFBLBQYAAAAABAAEAPMAAAAQBgAAAAA=&#10;" fillcolor="white [3212]" strokecolor="#e44311" strokeweight="1pt">
                <v:textbox>
                  <w:txbxContent>
                    <w:p w14:paraId="5F00A423" w14:textId="77777777" w:rsidR="00C06E5C" w:rsidRPr="00227D31" w:rsidRDefault="00C06E5C" w:rsidP="00C06E5C">
                      <w:pPr>
                        <w:pStyle w:val="Sinespaciado"/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7D31"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Firma de la/el nominado(a), en señal de aceptación Nombre: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6E5C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A33A8F" wp14:editId="3D0A536B">
                <wp:simplePos x="0" y="0"/>
                <wp:positionH relativeFrom="margin">
                  <wp:posOffset>0</wp:posOffset>
                </wp:positionH>
                <wp:positionV relativeFrom="paragraph">
                  <wp:posOffset>901700</wp:posOffset>
                </wp:positionV>
                <wp:extent cx="7200000" cy="1485900"/>
                <wp:effectExtent l="0" t="0" r="2032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44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5C68E" w14:textId="77777777" w:rsidR="00C06E5C" w:rsidRPr="00227D31" w:rsidRDefault="00C06E5C" w:rsidP="00C06E5C">
                            <w:pPr>
                              <w:pStyle w:val="Sinespaciado"/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27D31"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33A8F" id="Rectángulo 20" o:spid="_x0000_s1037" style="position:absolute;left:0;text-align:left;margin-left:0;margin-top:71pt;width:566.95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g1qAIAAMMFAAAOAAAAZHJzL2Uyb0RvYy54bWysVM1u2zAMvg/YOwi6r46zdGuDOEWQrsOA&#10;og3aDj0rshQbkEVNUmJnb7Nn2YuNkhynf9hhmA8yJZKfyE8kZxddo8hOWFeDLmh+MqJEaA5lrTcF&#10;/f5w9eGMEueZLpkCLQq6F45ezN+/m7VmKsZQgSqFJQii3bQ1Ba28N9Msc7wSDXMnYIRGpQTbMI9b&#10;u8lKy1pEb1Q2Ho0+ZS3Y0ljgwjk8vUxKOo/4Ugrub6V0whNVUIzNx9XGdR3WbD5j041lpqp5Hwb7&#10;hygaVmu8dIC6ZJ6Rra1fQTU1t+BA+hMOTQZS1lzEHDCbfPQim/uKGRFzQXKcGWhy/w+W3+xWltRl&#10;QcdIj2YNvtEdsvb7l95sFRA8RYpa46ZoeW9Wtt85FEO+nbRN+GMmpIu07gdaRecJx8PP+FD4UcJR&#10;l0/OTs9xgzjZ0d1Y578KaEgQCmoxgkgn2107n0wPJuE2B6our2ql4ibUilgqS3YMX3m9yXvwZ1ZK&#10;v3a0m/Xg9mUy+Zi/4YlBBtcsUJCSjpLfKxEAlb4TEvnDNMcx4li5x2gY50L7PKkqVooU5GkkJCU2&#10;eERGImBAlpjegN0DPM/0gJ1gevvgKmLhD86jvwWWnAePeDNoPzg3tQb7FoDCrPqbk/2BpERNYMl3&#10;6y7WViI2HK2h3GPBWUid6Ay/qvHJr5nzK2ax9bBMcJz4W1ykgrag0EuUVGB/vnUe7LEjUEtJi61c&#10;UPdjy6ygRH3T2Cvn+WQSej9uJqdYjpTYp5r1U43eNkvAOspxcBkexWDv1UGUFppHnDqLcCuqmOZ4&#10;d0H9QVz6NGBwanGxWEQj7HbD/LW+NzxAB5pDQT90j8yavuo9NswNHJqeTV8Uf7INnhoWWw+yjp1x&#10;ZLV/AJwUsZL6qRZG0dN9tDrO3vkfAAAA//8DAFBLAwQUAAYACAAAACEA05F2794AAAAJAQAADwAA&#10;AGRycy9kb3ducmV2LnhtbEyPwU7DQAxE70j8w8pI3OimDRQI2VQIwYVKqA18gJM1SWjWG7LbNvw9&#10;7glutmc0fpOvJterA42h82xgPktAEdfedtwY+Hh/uboDFSKyxd4zGfihAKvi/CzHzPojb+lQxkZJ&#10;CIcMDbQxDpnWoW7JYZj5gVi0Tz86jLKOjbYjHiXc9XqRJEvtsGP50OJATy3Vu3LvDEzbaqO/xs3z&#10;TUkxHda71++3NRpzeTE9PoCKNMU/M5zwBR0KYar8nm1QvQEpEuV6vZDhJM/T9B5UZSC9XSagi1z/&#10;b1D8AgAA//8DAFBLAQItABQABgAIAAAAIQC2gziS/gAAAOEBAAATAAAAAAAAAAAAAAAAAAAAAABb&#10;Q29udGVudF9UeXBlc10ueG1sUEsBAi0AFAAGAAgAAAAhADj9If/WAAAAlAEAAAsAAAAAAAAAAAAA&#10;AAAALwEAAF9yZWxzLy5yZWxzUEsBAi0AFAAGAAgAAAAhAF0qWDWoAgAAwwUAAA4AAAAAAAAAAAAA&#10;AAAALgIAAGRycy9lMm9Eb2MueG1sUEsBAi0AFAAGAAgAAAAhANORdu/eAAAACQEAAA8AAAAAAAAA&#10;AAAAAAAAAgUAAGRycy9kb3ducmV2LnhtbFBLBQYAAAAABAAEAPMAAAANBgAAAAA=&#10;" fillcolor="white [3212]" strokecolor="#e44311" strokeweight="1pt">
                <v:textbox>
                  <w:txbxContent>
                    <w:p w14:paraId="36A5C68E" w14:textId="77777777" w:rsidR="00C06E5C" w:rsidRPr="00227D31" w:rsidRDefault="00C06E5C" w:rsidP="00C06E5C">
                      <w:pPr>
                        <w:pStyle w:val="Sinespaciado"/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227D31"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</w:rPr>
                        <w:t>Observaciones: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6E5C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2F170C" wp14:editId="399405C5">
                <wp:simplePos x="0" y="0"/>
                <wp:positionH relativeFrom="margin">
                  <wp:posOffset>10160</wp:posOffset>
                </wp:positionH>
                <wp:positionV relativeFrom="paragraph">
                  <wp:posOffset>2475230</wp:posOffset>
                </wp:positionV>
                <wp:extent cx="7200000" cy="1104900"/>
                <wp:effectExtent l="0" t="0" r="127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1049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F0863" w14:textId="77777777" w:rsidR="00C06E5C" w:rsidRPr="00EC1E03" w:rsidRDefault="00C06E5C" w:rsidP="00C06E5C">
                            <w:pPr>
                              <w:pStyle w:val="Sinespaciado"/>
                              <w:spacing w:line="276" w:lineRule="auto"/>
                              <w:rPr>
                                <w:rFonts w:ascii="Century" w:hAnsi="Century"/>
                                <w:color w:val="0C3D42"/>
                                <w:sz w:val="28"/>
                                <w:szCs w:val="28"/>
                              </w:rPr>
                            </w:pPr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8"/>
                              </w:rPr>
                              <w:t xml:space="preserve">Nota: Por favor diligenciar un formulario por cada nominado(a), no dejar espacios sin responder, </w:t>
                            </w:r>
                            <w:r w:rsidRPr="00EC1E03">
                              <w:rPr>
                                <w:rFonts w:ascii="Century" w:hAnsi="Century"/>
                                <w:b/>
                                <w:color w:val="E44311"/>
                                <w:sz w:val="28"/>
                                <w:szCs w:val="28"/>
                              </w:rPr>
                              <w:t>anexar los documentos soportes</w:t>
                            </w:r>
                            <w:r w:rsidRPr="00EC1E03">
                              <w:rPr>
                                <w:rFonts w:ascii="Century" w:hAnsi="Century"/>
                                <w:color w:val="E443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8"/>
                              </w:rPr>
                              <w:t xml:space="preserve">que considere pertinentes para ampliar la información aquí solicitada.  Si se diligencia a mano favor asegurarse que la letra sea legible.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170C" id="Rectángulo 21" o:spid="_x0000_s1038" style="position:absolute;left:0;text-align:left;margin-left:.8pt;margin-top:194.9pt;width:566.9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EOogIAAJsFAAAOAAAAZHJzL2Uyb0RvYy54bWysVM1u2zAMvg/YOwi6r7aDdFuDOEWQrMOA&#10;oi3aDj0rshQbkEVNUmJnb7Nn2YuVkhy3a4sdhuXgUOLHjz8iOT/vW0X2wroGdEmLk5wSoTlUjd6W&#10;9Pv9xYfPlDjPdMUUaFHSg3D0fPH+3bwzMzGBGlQlLEES7WadKWntvZllmeO1aJk7ASM0KiXYlnk8&#10;2m1WWdYhe6uySZ5/zDqwlbHAhXN4u05Kuoj8Ugrur6V0whNVUozNx6+N3034Zos5m20tM3XDhzDY&#10;P0TRskaj05FqzTwjO9u8omobbsGB9Ccc2gykbLiIOWA2Rf4im7uaGRFzweI4M5bJ/T9afrW/saSp&#10;SjopKNGsxTe6xar9/qW3OwUEb7FEnXEzRN6ZGzucHIoh317aNvxjJqSPZT2MZRW9JxwvP+FD4Y8S&#10;jrqiyKdneECe7MncWOe/CmhJEEpqMYJYTra/dD5Bj5DgzYFqqotGqXiw281KWbJn+MbrL+t8OR3Y&#10;/4ApHcAaglliDDdZSC0lEyV/UCLglL4VEuuC4U9iJLEjxeiHcS60L5KqZpVI7k9jool+tIiZRsLA&#10;LNH/yD0QhG5/zZ1oBnwwFbGhR+P8b4El49EiegbtR+O20WDfIlCY1eA54Y9FSqUJVfL9po89U0wC&#10;NFxtoDpgI1lIE+YMv2jwKS+Z8zfM4kjh8+Oa8Nf4kQq6ksIgUVKD/fnWfcBjp6OWkg5HtKTux45Z&#10;QYn6pnEGzorpNMx0PExPsc0osc81m+cavWtXgB2CbY7RRTHgvTqK0kL7gNtkGbyiimmOvkvqj+LK&#10;p8WB24iL5TKCcIoN85f6zvBAHcocGvW+f2DWDN3scRCu4DjMbPaiqRM2WGpY7jzIJnb8U1WHB8AN&#10;EDtp2FZhxTw/R9TTTl08AgAA//8DAFBLAwQUAAYACAAAACEA0nVW8+AAAAAKAQAADwAAAGRycy9k&#10;b3ducmV2LnhtbEyPwU7DMBBE70j8g7VI3KhTokQhjVPRIhASh4pQqVc3XuKAvY5it035etwTHEcz&#10;mnlTLSdr2BFH3zsSMJ8lwJBap3rqBGw/nu8KYD5IUtI4QgFn9LCsr68qWSp3onc8NqFjsYR8KQXo&#10;EIaSc99qtNLP3IAUvU83WhmiHDuuRnmK5dbw+yTJuZU9xQUtB1xrbL+bgxWwW/U6Xf20by9bs+a8&#10;ab5eN+cnIW5vpscFsIBT+AvDBT+iQx2Z9u5AyjMTdR6DAtLiIT64+PM0y4DtBWR5WgCvK/7/Qv0L&#10;AAD//wMAUEsBAi0AFAAGAAgAAAAhALaDOJL+AAAA4QEAABMAAAAAAAAAAAAAAAAAAAAAAFtDb250&#10;ZW50X1R5cGVzXS54bWxQSwECLQAUAAYACAAAACEAOP0h/9YAAACUAQAACwAAAAAAAAAAAAAAAAAv&#10;AQAAX3JlbHMvLnJlbHNQSwECLQAUAAYACAAAACEAtkVRDqICAACbBQAADgAAAAAAAAAAAAAAAAAu&#10;AgAAZHJzL2Uyb0RvYy54bWxQSwECLQAUAAYACAAAACEA0nVW8+AAAAAKAQAADwAAAAAAAAAAAAAA&#10;AAD8BAAAZHJzL2Rvd25yZXYueG1sUEsFBgAAAAAEAAQA8wAAAAkGAAAAAA==&#10;" fillcolor="#ded0a4" stroked="f" strokeweight="1pt">
                <v:textbox>
                  <w:txbxContent>
                    <w:p w14:paraId="10BF0863" w14:textId="77777777" w:rsidR="00C06E5C" w:rsidRPr="00EC1E03" w:rsidRDefault="00C06E5C" w:rsidP="00C06E5C">
                      <w:pPr>
                        <w:pStyle w:val="Sinespaciado"/>
                        <w:spacing w:line="276" w:lineRule="auto"/>
                        <w:rPr>
                          <w:rFonts w:ascii="Century" w:hAnsi="Century"/>
                          <w:color w:val="0C3D42"/>
                          <w:sz w:val="28"/>
                          <w:szCs w:val="28"/>
                        </w:rPr>
                      </w:pPr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8"/>
                        </w:rPr>
                        <w:t xml:space="preserve">Nota: Por favor diligenciar un formulario por cada nominado(a), no dejar espacios sin responder, </w:t>
                      </w:r>
                      <w:r w:rsidRPr="00EC1E03">
                        <w:rPr>
                          <w:rFonts w:ascii="Century" w:hAnsi="Century"/>
                          <w:b/>
                          <w:color w:val="E44311"/>
                          <w:sz w:val="28"/>
                          <w:szCs w:val="28"/>
                        </w:rPr>
                        <w:t>anexar los documentos soportes</w:t>
                      </w:r>
                      <w:r w:rsidRPr="00EC1E03">
                        <w:rPr>
                          <w:rFonts w:ascii="Century" w:hAnsi="Century"/>
                          <w:color w:val="E44311"/>
                          <w:sz w:val="28"/>
                          <w:szCs w:val="28"/>
                        </w:rPr>
                        <w:t xml:space="preserve"> </w:t>
                      </w:r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8"/>
                        </w:rPr>
                        <w:t xml:space="preserve">que considere pertinentes para ampliar la información aquí solicitada.  Si se diligencia a mano favor asegurarse que la letra sea legible.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6E5C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E2B4F" wp14:editId="7AC0603E">
                <wp:simplePos x="0" y="0"/>
                <wp:positionH relativeFrom="margin">
                  <wp:posOffset>10160</wp:posOffset>
                </wp:positionH>
                <wp:positionV relativeFrom="paragraph">
                  <wp:posOffset>3701415</wp:posOffset>
                </wp:positionV>
                <wp:extent cx="7199630" cy="2257425"/>
                <wp:effectExtent l="0" t="0" r="1270" b="95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1666E" w14:textId="77777777" w:rsidR="00C06E5C" w:rsidRPr="00EC1E03" w:rsidRDefault="00C06E5C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</w:pPr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>Todas las nominaciones deben ser enviadas por medio digital al correo</w:t>
                            </w:r>
                          </w:p>
                          <w:p w14:paraId="2FB340BC" w14:textId="77777777" w:rsidR="00C06E5C" w:rsidRPr="00EC1E03" w:rsidRDefault="002A7F17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</w:pPr>
                            <w:hyperlink r:id="rId11" w:history="1">
                              <w:r w:rsidR="00C06E5C" w:rsidRPr="00EC1E03">
                                <w:rPr>
                                  <w:rStyle w:val="Hipervnculo"/>
                                  <w:rFonts w:ascii="Century" w:hAnsi="Century"/>
                                  <w:color w:val="0C3D42"/>
                                  <w:sz w:val="28"/>
                                  <w:szCs w:val="24"/>
                                  <w:u w:val="none"/>
                                </w:rPr>
                                <w:t>comunicaciones@premiodefensorescolombia.org</w:t>
                              </w:r>
                            </w:hyperlink>
                          </w:p>
                          <w:p w14:paraId="0AC73DAC" w14:textId="77777777" w:rsidR="00C06E5C" w:rsidRDefault="002A7F17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Style w:val="Hipervnculo"/>
                                <w:rFonts w:ascii="Century" w:hAnsi="Century"/>
                                <w:color w:val="0C3D42"/>
                                <w:sz w:val="28"/>
                                <w:szCs w:val="24"/>
                                <w:u w:val="none"/>
                              </w:rPr>
                            </w:pPr>
                            <w:hyperlink r:id="rId12" w:history="1">
                              <w:r w:rsidR="00C06E5C" w:rsidRPr="00EC1E03">
                                <w:rPr>
                                  <w:rStyle w:val="Hipervnculo"/>
                                  <w:rFonts w:ascii="Century" w:hAnsi="Century"/>
                                  <w:color w:val="0C3D42"/>
                                  <w:sz w:val="28"/>
                                  <w:szCs w:val="24"/>
                                  <w:u w:val="none"/>
                                </w:rPr>
                                <w:t>premionacionaldefensores@gmail.com</w:t>
                              </w:r>
                            </w:hyperlink>
                          </w:p>
                          <w:p w14:paraId="1895AD01" w14:textId="77777777" w:rsidR="00C06E5C" w:rsidRPr="00EC1E03" w:rsidRDefault="00C06E5C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</w:pPr>
                          </w:p>
                          <w:p w14:paraId="411AB7B6" w14:textId="77777777" w:rsidR="00C06E5C" w:rsidRPr="00EC1E03" w:rsidRDefault="00C06E5C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</w:pPr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 xml:space="preserve">También podrán hacerlo a través de la página web: </w:t>
                            </w:r>
                            <w:hyperlink r:id="rId13" w:history="1">
                              <w:r w:rsidRPr="00EC1E03">
                                <w:rPr>
                                  <w:rStyle w:val="Hipervnculo"/>
                                  <w:rFonts w:ascii="Century" w:hAnsi="Century"/>
                                  <w:color w:val="E44311"/>
                                  <w:sz w:val="28"/>
                                  <w:szCs w:val="24"/>
                                </w:rPr>
                                <w:t>www.premiodefensorescolombia.org</w:t>
                              </w:r>
                            </w:hyperlink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  <w:t xml:space="preserve"> o físicamente haciendo llegar la documentación solicitada en paquete sellado a las oficinas de </w:t>
                            </w:r>
                            <w:proofErr w:type="spellStart"/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>Diakonia</w:t>
                            </w:r>
                            <w:proofErr w:type="spellEnd"/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 xml:space="preserve"> Programa Colombia</w:t>
                            </w:r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  <w:t xml:space="preserve"> dirección: Diagonal 39Abis # 14 – 46, Localidad de Teusaquillo – Bogotá.; Teléfonos 57 (1) 571 382 73 61/62/63 - 742 9487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2B4F" id="Rectángulo 22" o:spid="_x0000_s1039" style="position:absolute;left:0;text-align:left;margin-left:.8pt;margin-top:291.45pt;width:566.9pt;height:177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9tpAIAAJoFAAAOAAAAZHJzL2Uyb0RvYy54bWysVF9P2zAQf5+072D5faQJLYyKFFUgpkkI&#10;EDDx7Dp2E8nxebbbpPs2+yz7YpztpGUM7WFaH9Kz73e/++O7O7/oW0W2wroGdEnzowklQnOoGr0u&#10;6ben60+fKXGe6Yop0KKkO+HoxeLjh/POzEUBNahKWIIk2s07U9LaezPPMsdr0TJ3BEZoVEqwLfN4&#10;tOussqxD9lZlxWRyknVgK2OBC+fw9iop6SLySym4v5PSCU9USTE2H782flfhmy3O2XxtmakbPoTB&#10;/iGKljUane6prphnZGObP6jahltwIP0RhzYDKRsuYg6YTT55k81jzYyIuWBxnNmXyf0/Wn67vbek&#10;qUpaFJRo1uIbPWDVfv3U640CgrdYos64OSIfzb0dTg7FkG8vbRv+MRPSx7Lu9mUVvSccL0/zs7OT&#10;Y6w+R11RzE6nxSywZgdzY53/IqAlQSipxQhiOdn2xvkEHSHBmwPVVNeNUvEQekVcKku2DF95tc4H&#10;8t9QSgeshmCVCMNNFjJLuUTJ75QIOKUfhMSyYPRFDCQ25MEJ41xonydVzSqRfM8m+Bu9j2HFRCNh&#10;YJbof889EIzIRDJypygHfDAVsZ/3xpO/BZaM9xbRM2i/N24bDfY9AoVZDZ4TfixSKk2oku9XfWyZ&#10;/DhAw9UKqh32kYU0YM7w6wZf8oY5f88sThS+Pm4Jf4cfqaArKQwSJTXYH+/dBzw2Omop6XBCS+q+&#10;b5gVlKivGkfgLJ9Ow0jHw3R2WuDBvtasXmv0pr0EbI8c95HhUQx4r0ZRWmifcZksg1dUMc3Rd0n9&#10;KF76tDdwGXGxXEYQDrFh/kY/Gh6oQ5lDnz71z8yaoZk9zsEtjLPM5m96OmGDpYblxoNsYsMfqjo8&#10;AC6A2EnDsgob5vU5og4rdfECAAD//wMAUEsDBBQABgAIAAAAIQBOyL4B4AAAAAoBAAAPAAAAZHJz&#10;L2Rvd25yZXYueG1sTI8xT8MwFIR3JP6D9ZDYqJ00rdI0TgVIiIGFlCJ1dOLXJCJ+jmK3Sf897gTj&#10;6U533+W72fTsgqPrLEmIFgIYUm11R42Ew9fbUwrMeUVa9ZZQwhUd7Ir7u1xl2k5U4mXvGxZKyGVK&#10;Quv9kHHu6haNcgs7IAXvZEejfJBjw/WoplBueh4LseZGdRQWWjXga4v1z/5sJHz7F/qs4sPHMYlE&#10;+X66zqKaSikfH+bnLTCPs/8Lww0/oEMRmCp7Ju1YH/Q6BCWs0ngD7OZHy1UCrJKwWaYJ8CLn/y8U&#10;vwAAAP//AwBQSwECLQAUAAYACAAAACEAtoM4kv4AAADhAQAAEwAAAAAAAAAAAAAAAAAAAAAAW0Nv&#10;bnRlbnRfVHlwZXNdLnhtbFBLAQItABQABgAIAAAAIQA4/SH/1gAAAJQBAAALAAAAAAAAAAAAAAAA&#10;AC8BAABfcmVscy8ucmVsc1BLAQItABQABgAIAAAAIQAgWd9tpAIAAJoFAAAOAAAAAAAAAAAAAAAA&#10;AC4CAABkcnMvZTJvRG9jLnhtbFBLAQItABQABgAIAAAAIQBOyL4B4AAAAAoBAAAPAAAAAAAAAAAA&#10;AAAAAP4EAABkcnMvZG93bnJldi54bWxQSwUGAAAAAAQABADzAAAACwYAAAAA&#10;" fillcolor="white [3212]" stroked="f" strokeweight="1pt">
                <v:textbox>
                  <w:txbxContent>
                    <w:p w14:paraId="0BB1666E" w14:textId="77777777" w:rsidR="00C06E5C" w:rsidRPr="00EC1E03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</w:pPr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>Todas las nominaciones deben ser enviadas por medio digital al correo</w:t>
                      </w:r>
                    </w:p>
                    <w:p w14:paraId="2FB340BC" w14:textId="77777777" w:rsidR="00C06E5C" w:rsidRPr="00EC1E03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</w:pPr>
                      <w:hyperlink r:id="rId14" w:history="1">
                        <w:r w:rsidRPr="00EC1E03">
                          <w:rPr>
                            <w:rStyle w:val="Hipervnculo"/>
                            <w:rFonts w:ascii="Century" w:hAnsi="Century"/>
                            <w:color w:val="0C3D42"/>
                            <w:sz w:val="28"/>
                            <w:szCs w:val="24"/>
                            <w:u w:val="none"/>
                          </w:rPr>
                          <w:t>comunicaciones@premiodefensorescolombia.org</w:t>
                        </w:r>
                      </w:hyperlink>
                    </w:p>
                    <w:p w14:paraId="0AC73DAC" w14:textId="77777777" w:rsidR="00C06E5C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Style w:val="Hipervnculo"/>
                          <w:rFonts w:ascii="Century" w:hAnsi="Century"/>
                          <w:color w:val="0C3D42"/>
                          <w:sz w:val="28"/>
                          <w:szCs w:val="24"/>
                          <w:u w:val="none"/>
                        </w:rPr>
                      </w:pPr>
                      <w:hyperlink r:id="rId15" w:history="1">
                        <w:r w:rsidRPr="00EC1E03">
                          <w:rPr>
                            <w:rStyle w:val="Hipervnculo"/>
                            <w:rFonts w:ascii="Century" w:hAnsi="Century"/>
                            <w:color w:val="0C3D42"/>
                            <w:sz w:val="28"/>
                            <w:szCs w:val="24"/>
                            <w:u w:val="none"/>
                          </w:rPr>
                          <w:t>premionacionaldefensores@gmail.com</w:t>
                        </w:r>
                      </w:hyperlink>
                    </w:p>
                    <w:p w14:paraId="1895AD01" w14:textId="77777777" w:rsidR="00C06E5C" w:rsidRPr="00EC1E03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</w:pPr>
                    </w:p>
                    <w:p w14:paraId="411AB7B6" w14:textId="77777777" w:rsidR="00C06E5C" w:rsidRPr="00EC1E03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</w:pPr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 xml:space="preserve">También podrán hacerlo a través de la página web: </w:t>
                      </w:r>
                      <w:hyperlink r:id="rId16" w:history="1">
                        <w:r w:rsidRPr="00EC1E03">
                          <w:rPr>
                            <w:rStyle w:val="Hipervnculo"/>
                            <w:rFonts w:ascii="Century" w:hAnsi="Century"/>
                            <w:color w:val="E44311"/>
                            <w:sz w:val="28"/>
                            <w:szCs w:val="24"/>
                          </w:rPr>
                          <w:t>www.premiodefensorescolombia.org</w:t>
                        </w:r>
                      </w:hyperlink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  <w:t xml:space="preserve"> o físicamente haciendo llegar la documentación solicitada en paquete sellado a las oficinas de </w:t>
                      </w:r>
                      <w:proofErr w:type="spellStart"/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>Diakonia</w:t>
                      </w:r>
                      <w:proofErr w:type="spellEnd"/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 xml:space="preserve"> Programa Colombia</w:t>
                      </w:r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  <w:t xml:space="preserve"> dirección: Diagonal 39Abis # 14 – 46, Localidad de Teusaquillo – Bogotá.; Teléfonos 57 (1) 571 382 73 61/62/63 - 742 9487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6E5C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39361D" wp14:editId="4ADDDFA9">
                <wp:simplePos x="0" y="0"/>
                <wp:positionH relativeFrom="page">
                  <wp:posOffset>265430</wp:posOffset>
                </wp:positionH>
                <wp:positionV relativeFrom="paragraph">
                  <wp:posOffset>6163310</wp:posOffset>
                </wp:positionV>
                <wp:extent cx="7200000" cy="552450"/>
                <wp:effectExtent l="0" t="0" r="127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68B5F" w14:textId="77777777" w:rsidR="00C06E5C" w:rsidRPr="00150895" w:rsidRDefault="00C06E5C" w:rsidP="00C06E5C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</w:pPr>
                            <w:r w:rsidRPr="00150895">
                              <w:rPr>
                                <w:rFonts w:ascii="Century" w:hAnsi="Century"/>
                                <w:color w:val="0C3D42"/>
                                <w:sz w:val="24"/>
                                <w:szCs w:val="28"/>
                              </w:rPr>
                              <w:t xml:space="preserve">Indicar en el asunto: </w:t>
                            </w:r>
                            <w:r w:rsidRPr="00150895"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  <w:t>NOMINACIÓN AL PREMIO NACIONAL A LA DEFENSA DE LOS DERECHOS HUMANOS EN COLOMBIA, EDICIÓN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361D" id="Rectángulo 24" o:spid="_x0000_s1040" style="position:absolute;left:0;text-align:left;margin-left:20.9pt;margin-top:485.3pt;width:566.95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NSogIAAJkFAAAOAAAAZHJzL2Uyb0RvYy54bWysVM1u2zAMvg/YOwi6r46DZD9BnSJo0WFA&#10;0RZth54VWYoFyKImKbGzt9mz7MVGSbbbdcUOw3JwKJH8SH4ieXrWt5ochPMKTEXLkxklwnColdlV&#10;9OvD5buPlPjATM00GFHRo/D0bP32zWlnV2IODehaOIIgxq86W9EmBLsqCs8b0TJ/AlYYVEpwLQt4&#10;dLuidqxD9FYX89nsfdGBq60DLrzH24uspOuEL6Xg4UZKLwLRFcXcQvq69N3Gb7E+ZaudY7ZRfEiD&#10;/UMWLVMGg05QFywwsnfqD6hWcQceZDjh0BYgpeIi1YDVlLMX1dw3zIpUC5Lj7UST/3+w/Ppw64iq&#10;KzpfUGJYi290h6z9/GF2ew0Eb5GizvoVWt7bWzecPIqx3l66Nv5jJaRPtB4nWkUfCMfLD/hQ+KOE&#10;o265nC+Wiffiyds6Hz4LaEkUKuowgcQmO1z5gBHRdDSJwTxoVV8qrdMhtoo4144cGD7ydlfGjNHj&#10;Nyttoq2B6JXV8aaIheVSkhSOWkQ7be6ERFYw+XlKJPXjUxDGuTChzKqG1SLHXqYyh+hjWimXBBiR&#10;JcafsAeA0TKDjNgZZrCPriK18+Q8+1ti2XnySJHBhMm5VQbcawAaqxoiZ/uRpExNZCn02z51TDn1&#10;xhbqI7aRgzxf3vJLhS95xXy4ZQ4HCh8fl0S4wY/U0FUUBomSBtz31+6jPfY5ainpcEAr6r/tmROU&#10;6C8GJ+BTuVjEiU6HxRKbjBL3XLN9rjH79hywPUpcR5YnMdoHPYrSQfuIu2QTo6KKGY6xKxpG8Tzk&#10;tYG7iIvNJhnhDFsWrsy95RE60hz79KF/ZM4OzRxwDK5hHGW2etHT2TZ6GtjsA0iVGj4SnVkdHgDn&#10;P3XSsKvignl+TlZPG3X9CwAA//8DAFBLAwQUAAYACAAAACEA42yNbeIAAAAMAQAADwAAAGRycy9k&#10;b3ducmV2LnhtbEyPwW7CMBBE75X4B2uReit2ECRtGgfRSlUPvTQUJI5OvCQR8TqKDQl/X3Nqbzva&#10;0cybbDOZjl1xcK0lCdFCAEOqrG6plrD/+Xh6Bua8Iq06Syjhhg42+ewhU6m2IxV43fmahRByqZLQ&#10;eN+nnLuqQaPcwvZI4Xeyg1E+yKHmelBjCDcdXwoRc6NaCg2N6vG9weq8uxgJB/9G3+Vy/3VcRaL4&#10;PN0mUY6FlI/zafsKzOPk/8xwxw/okAem0l5IO9ZJWEWB3Et4SUQM7G6IknUCrAyXWCcx8Dzj/0fk&#10;vwAAAP//AwBQSwECLQAUAAYACAAAACEAtoM4kv4AAADhAQAAEwAAAAAAAAAAAAAAAAAAAAAAW0Nv&#10;bnRlbnRfVHlwZXNdLnhtbFBLAQItABQABgAIAAAAIQA4/SH/1gAAAJQBAAALAAAAAAAAAAAAAAAA&#10;AC8BAABfcmVscy8ucmVsc1BLAQItABQABgAIAAAAIQC4heNSogIAAJkFAAAOAAAAAAAAAAAAAAAA&#10;AC4CAABkcnMvZTJvRG9jLnhtbFBLAQItABQABgAIAAAAIQDjbI1t4gAAAAwBAAAPAAAAAAAAAAAA&#10;AAAAAPwEAABkcnMvZG93bnJldi54bWxQSwUGAAAAAAQABADzAAAACwYAAAAA&#10;" fillcolor="white [3212]" stroked="f" strokeweight="1pt">
                <v:textbox>
                  <w:txbxContent>
                    <w:p w14:paraId="39068B5F" w14:textId="77777777" w:rsidR="00C06E5C" w:rsidRPr="00150895" w:rsidRDefault="00C06E5C" w:rsidP="00C06E5C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</w:pPr>
                      <w:r w:rsidRPr="00150895">
                        <w:rPr>
                          <w:rFonts w:ascii="Century" w:hAnsi="Century"/>
                          <w:color w:val="0C3D42"/>
                          <w:sz w:val="24"/>
                          <w:szCs w:val="28"/>
                        </w:rPr>
                        <w:t xml:space="preserve">Indicar en el asunto: </w:t>
                      </w:r>
                      <w:r w:rsidRPr="00150895"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  <w:t>NOMINACIÓN AL PREMIO NACIONAL A LA DEFENSA DE LOS DERECHOS HUMANOS EN COLOMBIA, EDICIÓN 2022.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06E5C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DA2A2A" wp14:editId="189069F2">
                <wp:simplePos x="0" y="0"/>
                <wp:positionH relativeFrom="margin">
                  <wp:posOffset>10160</wp:posOffset>
                </wp:positionH>
                <wp:positionV relativeFrom="paragraph">
                  <wp:posOffset>7240270</wp:posOffset>
                </wp:positionV>
                <wp:extent cx="7200000" cy="923925"/>
                <wp:effectExtent l="0" t="0" r="1270" b="95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D9593" w14:textId="77777777" w:rsidR="00C06E5C" w:rsidRPr="00150895" w:rsidRDefault="00C06E5C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Formulario disponible en</w:t>
                            </w:r>
                          </w:p>
                          <w:p w14:paraId="49000EFB" w14:textId="77777777" w:rsidR="00C06E5C" w:rsidRPr="00150895" w:rsidRDefault="002A7F17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06E5C" w:rsidRPr="00150895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0C3D42"/>
                                  <w:sz w:val="24"/>
                                  <w:szCs w:val="24"/>
                                  <w:u w:val="none"/>
                                </w:rPr>
                                <w:t>www.premiodefensorescolombia.org</w:t>
                              </w:r>
                            </w:hyperlink>
                          </w:p>
                          <w:p w14:paraId="224B8036" w14:textId="77777777" w:rsidR="00C06E5C" w:rsidRPr="00150895" w:rsidRDefault="00C06E5C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Facebook: Premio Nacional a la defensa de los DDHH en Colombia</w:t>
                            </w:r>
                          </w:p>
                          <w:p w14:paraId="458266F7" w14:textId="77777777" w:rsidR="00C06E5C" w:rsidRPr="00150895" w:rsidRDefault="00C06E5C" w:rsidP="00C06E5C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Twitter: @</w:t>
                            </w:r>
                            <w:proofErr w:type="spellStart"/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PremioNalDDHH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2A2A" id="Rectángulo 25" o:spid="_x0000_s1041" style="position:absolute;left:0;text-align:left;margin-left:.8pt;margin-top:570.1pt;width:566.95pt;height:72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wTogIAAJkFAAAOAAAAZHJzL2Uyb0RvYy54bWysVMFu2zAMvQ/YPwi6r46zdluDOkXQosOA&#10;og3aDj0rshQbkERNUmJnf7Nv2Y+Nkmy364odhuXgUCL5SD6RPDvvtSJ74XwLpqLl0YwSYTjUrdlW&#10;9OvD1btPlPjATM0UGFHRg/D0fPn2zVlnF2IODahaOIIgxi86W9EmBLsoCs8boZk/AisMKiU4zQIe&#10;3baoHesQXatiPpt9KDpwtXXAhfd4e5mVdJnwpRQ83ErpRSCqophbSF+Xvpv4LZZnbLF1zDYtH9Jg&#10;/5CFZq3BoBPUJQuM7Fz7B5RuuQMPMhxx0AVI2XKRasBqytmLau4bZkWqBcnxdqLJ/z9YfrNfO9LW&#10;FZ2fUGKYxje6Q9Z+/jDbnQKCt0hRZ/0CLe/t2g0nj2Kst5dOx3+shPSJ1sNEq+gD4Xj5ER8Kf5Rw&#10;1J3O359m0OLJ2zofPgvQJAoVdZhAYpPtr33AiGg6msRgHlRbX7VKpUNsFXGhHNkzfOTNtowZo8dv&#10;VspEWwPRK6vjTRELy6UkKRyUiHbK3AmJrGDy85RI6senIIxzYUKZVQ2rRY59ksocoo9ppVwSYESW&#10;GH/CHgBGywwyYmeYwT66itTOk/Psb4ll58kjRQYTJmfdGnCvASisaoic7UeSMjWRpdBv+tQx5dQb&#10;G6gP2EYO8nx5y69afMlr5sOaORwofHxcEuEWP1JBV1EYJEoacN9fu4/22OeopaTDAa2o/7ZjTlCi&#10;vhicgNPy+DhOdDocn2CTUeKeazbPNWanLwDbo8R1ZHkSo31Qoygd6EfcJasYFVXMcIxd0TCKFyGv&#10;DdxFXKxWyQhn2LJwbe4tj9CR5tinD/0jc3Zo5oBjcAPjKLPFi57OttHTwGoXQLap4SPRmdXhAXD+&#10;UycNuyoumOfnZPW0UZe/AAAA//8DAFBLAwQUAAYACAAAACEA2ovQJOEAAAAMAQAADwAAAGRycy9k&#10;b3ducmV2LnhtbEyPQU+DQBCF7yb+h82YeLO7YKkNsjRqYjx4kdomPS4wBSI7S9htof/e6UlPMy/v&#10;5c032Wa2vTjj6DtHGqKFAoFUubqjRsPu+/1hDcIHQ7XpHaGGC3rY5Lc3mUlrN1GB521oBJeQT42G&#10;NoQhldJXLVrjF25AYu/oRmsCy7GR9WgmLre9jJVaSWs64gutGfCtxepne7Ia9uGVvsp493lYRqr4&#10;OF5mVU6F1vd388sziIBz+AvDFZ/RIWem0p2o9qJnveIgj2ipYhDXQPSYJCBK3uJ18gQyz+T/J/Jf&#10;AAAA//8DAFBLAQItABQABgAIAAAAIQC2gziS/gAAAOEBAAATAAAAAAAAAAAAAAAAAAAAAABbQ29u&#10;dGVudF9UeXBlc10ueG1sUEsBAi0AFAAGAAgAAAAhADj9If/WAAAAlAEAAAsAAAAAAAAAAAAAAAAA&#10;LwEAAF9yZWxzLy5yZWxzUEsBAi0AFAAGAAgAAAAhAJjk/BOiAgAAmQUAAA4AAAAAAAAAAAAAAAAA&#10;LgIAAGRycy9lMm9Eb2MueG1sUEsBAi0AFAAGAAgAAAAhANqL0CThAAAADAEAAA8AAAAAAAAAAAAA&#10;AAAA/AQAAGRycy9kb3ducmV2LnhtbFBLBQYAAAAABAAEAPMAAAAKBgAAAAA=&#10;" fillcolor="white [3212]" stroked="f" strokeweight="1pt">
                <v:textbox>
                  <w:txbxContent>
                    <w:p w14:paraId="4B1D9593" w14:textId="77777777" w:rsidR="00C06E5C" w:rsidRPr="00150895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Formulario disponible en</w:t>
                      </w:r>
                    </w:p>
                    <w:p w14:paraId="49000EFB" w14:textId="77777777" w:rsidR="00C06E5C" w:rsidRPr="00150895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hyperlink r:id="rId18" w:history="1">
                        <w:r w:rsidRPr="00150895">
                          <w:rPr>
                            <w:rStyle w:val="Hipervnculo"/>
                            <w:rFonts w:ascii="Arial" w:hAnsi="Arial" w:cs="Arial"/>
                            <w:b/>
                            <w:color w:val="0C3D42"/>
                            <w:sz w:val="24"/>
                            <w:szCs w:val="24"/>
                            <w:u w:val="none"/>
                          </w:rPr>
                          <w:t>www.premiodefensorescolombia.org</w:t>
                        </w:r>
                      </w:hyperlink>
                    </w:p>
                    <w:p w14:paraId="224B8036" w14:textId="77777777" w:rsidR="00C06E5C" w:rsidRPr="00150895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Facebook: Premio Nacional a la defensa de los DDHH en Colombia</w:t>
                      </w:r>
                    </w:p>
                    <w:p w14:paraId="458266F7" w14:textId="77777777" w:rsidR="00C06E5C" w:rsidRPr="00150895" w:rsidRDefault="00C06E5C" w:rsidP="00C06E5C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Twitter: @</w:t>
                      </w:r>
                      <w:proofErr w:type="spellStart"/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PremioNalDDHH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6E5C" w:rsidRPr="00AF7ACF" w:rsidSect="00B33FE6">
      <w:headerReference w:type="default" r:id="rId19"/>
      <w:headerReference w:type="first" r:id="rId20"/>
      <w:pgSz w:w="12240" w:h="15840"/>
      <w:pgMar w:top="851" w:right="403" w:bottom="851" w:left="40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4E78" w14:textId="77777777" w:rsidR="002A7F17" w:rsidRDefault="002A7F17" w:rsidP="005E7388">
      <w:pPr>
        <w:spacing w:after="0" w:line="240" w:lineRule="auto"/>
      </w:pPr>
      <w:r>
        <w:separator/>
      </w:r>
    </w:p>
  </w:endnote>
  <w:endnote w:type="continuationSeparator" w:id="0">
    <w:p w14:paraId="4D40D7F7" w14:textId="77777777" w:rsidR="002A7F17" w:rsidRDefault="002A7F17" w:rsidP="005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E640" w14:textId="77777777" w:rsidR="002A7F17" w:rsidRDefault="002A7F17" w:rsidP="005E7388">
      <w:pPr>
        <w:spacing w:after="0" w:line="240" w:lineRule="auto"/>
      </w:pPr>
      <w:r>
        <w:separator/>
      </w:r>
    </w:p>
  </w:footnote>
  <w:footnote w:type="continuationSeparator" w:id="0">
    <w:p w14:paraId="4769C4F6" w14:textId="77777777" w:rsidR="002A7F17" w:rsidRDefault="002A7F17" w:rsidP="005E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2CD6" w14:textId="433BD4B6" w:rsidR="005E7388" w:rsidRDefault="009145B8" w:rsidP="005E7388">
    <w:pPr>
      <w:pStyle w:val="Encabezado"/>
      <w:tabs>
        <w:tab w:val="clear" w:pos="4252"/>
        <w:tab w:val="clear" w:pos="8504"/>
        <w:tab w:val="left" w:pos="3451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7E2A08F" wp14:editId="61C0D00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57679" cy="100393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7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8221" w14:textId="1D91C32D" w:rsidR="00B33FE6" w:rsidRDefault="00B33FE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3B88D07" wp14:editId="3297E44F">
          <wp:simplePos x="0" y="0"/>
          <wp:positionH relativeFrom="page">
            <wp:align>left</wp:align>
          </wp:positionH>
          <wp:positionV relativeFrom="margin">
            <wp:posOffset>-601980</wp:posOffset>
          </wp:positionV>
          <wp:extent cx="7753350" cy="1003358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v2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69" cy="1003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747"/>
    <w:multiLevelType w:val="hybridMultilevel"/>
    <w:tmpl w:val="EBDAC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A98"/>
    <w:multiLevelType w:val="hybridMultilevel"/>
    <w:tmpl w:val="C5784290"/>
    <w:lvl w:ilvl="0" w:tplc="5C103984">
      <w:numFmt w:val="bullet"/>
      <w:lvlText w:val=""/>
      <w:lvlJc w:val="left"/>
      <w:pPr>
        <w:ind w:left="482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18216ED5"/>
    <w:multiLevelType w:val="hybridMultilevel"/>
    <w:tmpl w:val="5A8E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73A"/>
    <w:multiLevelType w:val="hybridMultilevel"/>
    <w:tmpl w:val="C2BEA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0180"/>
    <w:multiLevelType w:val="hybridMultilevel"/>
    <w:tmpl w:val="80FE3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165E"/>
    <w:multiLevelType w:val="multilevel"/>
    <w:tmpl w:val="29BEA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E63893"/>
    <w:multiLevelType w:val="hybridMultilevel"/>
    <w:tmpl w:val="5B72A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71F"/>
    <w:multiLevelType w:val="hybridMultilevel"/>
    <w:tmpl w:val="0FEC471E"/>
    <w:lvl w:ilvl="0" w:tplc="9B429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44F3"/>
    <w:multiLevelType w:val="hybridMultilevel"/>
    <w:tmpl w:val="CB8060A0"/>
    <w:lvl w:ilvl="0" w:tplc="785CE5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C3D42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488E"/>
    <w:multiLevelType w:val="hybridMultilevel"/>
    <w:tmpl w:val="CCBE0C50"/>
    <w:lvl w:ilvl="0" w:tplc="AA22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435E"/>
    <w:multiLevelType w:val="hybridMultilevel"/>
    <w:tmpl w:val="422A9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42D"/>
    <w:multiLevelType w:val="hybridMultilevel"/>
    <w:tmpl w:val="716E26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47683"/>
    <w:multiLevelType w:val="hybridMultilevel"/>
    <w:tmpl w:val="36F26A54"/>
    <w:lvl w:ilvl="0" w:tplc="472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11"/>
    <w:rsid w:val="00052BD0"/>
    <w:rsid w:val="00082BFF"/>
    <w:rsid w:val="000C48BC"/>
    <w:rsid w:val="000C75ED"/>
    <w:rsid w:val="000D1CAA"/>
    <w:rsid w:val="000F16CD"/>
    <w:rsid w:val="000F1E26"/>
    <w:rsid w:val="00127D31"/>
    <w:rsid w:val="00134673"/>
    <w:rsid w:val="00135766"/>
    <w:rsid w:val="00140E61"/>
    <w:rsid w:val="00144CC6"/>
    <w:rsid w:val="0015168C"/>
    <w:rsid w:val="00156175"/>
    <w:rsid w:val="00156F5F"/>
    <w:rsid w:val="00167F71"/>
    <w:rsid w:val="00176C32"/>
    <w:rsid w:val="001D3A3F"/>
    <w:rsid w:val="001D707C"/>
    <w:rsid w:val="001E3E8E"/>
    <w:rsid w:val="00200C28"/>
    <w:rsid w:val="002014A1"/>
    <w:rsid w:val="002024BE"/>
    <w:rsid w:val="00211D67"/>
    <w:rsid w:val="00232D7F"/>
    <w:rsid w:val="00252EDF"/>
    <w:rsid w:val="002569A1"/>
    <w:rsid w:val="00260AFE"/>
    <w:rsid w:val="002678D8"/>
    <w:rsid w:val="00282629"/>
    <w:rsid w:val="002903CE"/>
    <w:rsid w:val="002A095D"/>
    <w:rsid w:val="002A7F17"/>
    <w:rsid w:val="002C2D95"/>
    <w:rsid w:val="002C58B2"/>
    <w:rsid w:val="00300E57"/>
    <w:rsid w:val="00361CF8"/>
    <w:rsid w:val="0037332C"/>
    <w:rsid w:val="0039636B"/>
    <w:rsid w:val="003F52E7"/>
    <w:rsid w:val="004029EF"/>
    <w:rsid w:val="00406A5A"/>
    <w:rsid w:val="00431A1A"/>
    <w:rsid w:val="00432728"/>
    <w:rsid w:val="004521A4"/>
    <w:rsid w:val="00454091"/>
    <w:rsid w:val="00477B5D"/>
    <w:rsid w:val="00481233"/>
    <w:rsid w:val="004A327D"/>
    <w:rsid w:val="004B1624"/>
    <w:rsid w:val="004B6A61"/>
    <w:rsid w:val="004E1980"/>
    <w:rsid w:val="004E359F"/>
    <w:rsid w:val="004F1532"/>
    <w:rsid w:val="00525FCA"/>
    <w:rsid w:val="0054135D"/>
    <w:rsid w:val="00547CB1"/>
    <w:rsid w:val="00550055"/>
    <w:rsid w:val="00590ED9"/>
    <w:rsid w:val="005930ED"/>
    <w:rsid w:val="005C3963"/>
    <w:rsid w:val="005D7D75"/>
    <w:rsid w:val="005E7388"/>
    <w:rsid w:val="00607A20"/>
    <w:rsid w:val="00607FF7"/>
    <w:rsid w:val="00620CA7"/>
    <w:rsid w:val="0065565D"/>
    <w:rsid w:val="0066720F"/>
    <w:rsid w:val="00682E60"/>
    <w:rsid w:val="006858BE"/>
    <w:rsid w:val="00686EE5"/>
    <w:rsid w:val="006A486C"/>
    <w:rsid w:val="006A4D34"/>
    <w:rsid w:val="006B264B"/>
    <w:rsid w:val="006C5F7D"/>
    <w:rsid w:val="006C61B0"/>
    <w:rsid w:val="006E3D50"/>
    <w:rsid w:val="0070315B"/>
    <w:rsid w:val="00707076"/>
    <w:rsid w:val="007154CB"/>
    <w:rsid w:val="007155B7"/>
    <w:rsid w:val="00742464"/>
    <w:rsid w:val="00783658"/>
    <w:rsid w:val="00787A31"/>
    <w:rsid w:val="007A5FE6"/>
    <w:rsid w:val="007B5612"/>
    <w:rsid w:val="007B63E3"/>
    <w:rsid w:val="007C2B28"/>
    <w:rsid w:val="007E6D28"/>
    <w:rsid w:val="0082388D"/>
    <w:rsid w:val="00825437"/>
    <w:rsid w:val="00825C3A"/>
    <w:rsid w:val="00827BD4"/>
    <w:rsid w:val="008355F8"/>
    <w:rsid w:val="008462D9"/>
    <w:rsid w:val="00872F0E"/>
    <w:rsid w:val="008857C0"/>
    <w:rsid w:val="00886AAA"/>
    <w:rsid w:val="008B106A"/>
    <w:rsid w:val="009145B8"/>
    <w:rsid w:val="0093065D"/>
    <w:rsid w:val="009444D9"/>
    <w:rsid w:val="00956EC8"/>
    <w:rsid w:val="00957EFB"/>
    <w:rsid w:val="00976E46"/>
    <w:rsid w:val="00982185"/>
    <w:rsid w:val="009C3D5C"/>
    <w:rsid w:val="009E08EE"/>
    <w:rsid w:val="00A04EBC"/>
    <w:rsid w:val="00A13402"/>
    <w:rsid w:val="00A33834"/>
    <w:rsid w:val="00A36809"/>
    <w:rsid w:val="00A63750"/>
    <w:rsid w:val="00A70FA5"/>
    <w:rsid w:val="00A779BF"/>
    <w:rsid w:val="00A8442B"/>
    <w:rsid w:val="00AD1DFB"/>
    <w:rsid w:val="00AE1737"/>
    <w:rsid w:val="00AE3A55"/>
    <w:rsid w:val="00AE5096"/>
    <w:rsid w:val="00AF7ACF"/>
    <w:rsid w:val="00B33FE6"/>
    <w:rsid w:val="00B3517A"/>
    <w:rsid w:val="00B50A15"/>
    <w:rsid w:val="00B7301E"/>
    <w:rsid w:val="00B865D3"/>
    <w:rsid w:val="00BA5CC6"/>
    <w:rsid w:val="00BA7650"/>
    <w:rsid w:val="00BC77EA"/>
    <w:rsid w:val="00BC799F"/>
    <w:rsid w:val="00BF4405"/>
    <w:rsid w:val="00C012FE"/>
    <w:rsid w:val="00C024D6"/>
    <w:rsid w:val="00C06E5C"/>
    <w:rsid w:val="00C15BD7"/>
    <w:rsid w:val="00C23630"/>
    <w:rsid w:val="00C312ED"/>
    <w:rsid w:val="00C32730"/>
    <w:rsid w:val="00C34AEE"/>
    <w:rsid w:val="00C47AE9"/>
    <w:rsid w:val="00C56F02"/>
    <w:rsid w:val="00C643C1"/>
    <w:rsid w:val="00C70E6F"/>
    <w:rsid w:val="00C870EB"/>
    <w:rsid w:val="00CA2CCB"/>
    <w:rsid w:val="00CD13EC"/>
    <w:rsid w:val="00CD32F9"/>
    <w:rsid w:val="00CF5509"/>
    <w:rsid w:val="00D5780E"/>
    <w:rsid w:val="00D6372B"/>
    <w:rsid w:val="00D63C2C"/>
    <w:rsid w:val="00D65334"/>
    <w:rsid w:val="00D71EAE"/>
    <w:rsid w:val="00D75B8F"/>
    <w:rsid w:val="00D85289"/>
    <w:rsid w:val="00DA3E31"/>
    <w:rsid w:val="00DA604F"/>
    <w:rsid w:val="00DB492D"/>
    <w:rsid w:val="00DC6FAA"/>
    <w:rsid w:val="00DD1811"/>
    <w:rsid w:val="00DE1A81"/>
    <w:rsid w:val="00DF0EE4"/>
    <w:rsid w:val="00DF41ED"/>
    <w:rsid w:val="00E071A8"/>
    <w:rsid w:val="00E162CE"/>
    <w:rsid w:val="00E231F8"/>
    <w:rsid w:val="00E32E0F"/>
    <w:rsid w:val="00E50160"/>
    <w:rsid w:val="00E5626C"/>
    <w:rsid w:val="00E6361C"/>
    <w:rsid w:val="00EA04E9"/>
    <w:rsid w:val="00EA5282"/>
    <w:rsid w:val="00EE07FA"/>
    <w:rsid w:val="00EE5D4E"/>
    <w:rsid w:val="00F3549F"/>
    <w:rsid w:val="00F4630B"/>
    <w:rsid w:val="00F621F6"/>
    <w:rsid w:val="00F8545D"/>
    <w:rsid w:val="00FA1289"/>
    <w:rsid w:val="00FB7850"/>
    <w:rsid w:val="00FD3C55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19C968"/>
  <w15:docId w15:val="{FDB64B4E-0671-4868-99F7-87AD613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6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3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/>
    <w:rsid w:val="005E7388"/>
    <w:pPr>
      <w:ind w:left="720"/>
      <w:contextualSpacing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/>
    <w:unhideWhenUsed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Tablaconcuadrcu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3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miodefensorescolombia.org" TargetMode="External"/><Relationship Id="rId18" Type="http://schemas.openxmlformats.org/officeDocument/2006/relationships/hyperlink" Target="file:///C:/Users/WebMaster/Downloads/www.premiodefensorescolombia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mionacionaldefensores@gmail.com" TargetMode="External"/><Relationship Id="rId17" Type="http://schemas.openxmlformats.org/officeDocument/2006/relationships/hyperlink" Target="file:///C:/Users/WebMaster/Downloads/www.premiodefensorescolomb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miodefensorescolombi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es@premiodefensorescolombi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mionacionaldefensores@gmai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unicaciones@premiodefensorescolombi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3ffea5-96fa-4689-a527-1d9d4d880f32">
      <UserInfo>
        <DisplayName>Caren Silena Cardenas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D34BAC92DBB4B8AA50BAB60071A2E" ma:contentTypeVersion="13" ma:contentTypeDescription="Skapa ett nytt dokument." ma:contentTypeScope="" ma:versionID="c5c0f0bbdfa261c0c9e9128e9514e5c1">
  <xsd:schema xmlns:xsd="http://www.w3.org/2001/XMLSchema" xmlns:xs="http://www.w3.org/2001/XMLSchema" xmlns:p="http://schemas.microsoft.com/office/2006/metadata/properties" xmlns:ns2="400738a7-97aa-4116-9c2b-770783812359" xmlns:ns3="833ffea5-96fa-4689-a527-1d9d4d880f32" targetNamespace="http://schemas.microsoft.com/office/2006/metadata/properties" ma:root="true" ma:fieldsID="d7145500b1c343985466d983df958630" ns2:_="" ns3:_="">
    <xsd:import namespace="400738a7-97aa-4116-9c2b-770783812359"/>
    <xsd:import namespace="833ffea5-96fa-4689-a527-1d9d4d880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38a7-97aa-4116-9c2b-77078381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fea5-96fa-4689-a527-1d9d4d880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F9B3-B650-4CF9-9D29-68E6498381DC}">
  <ds:schemaRefs>
    <ds:schemaRef ds:uri="http://schemas.microsoft.com/office/2006/metadata/properties"/>
    <ds:schemaRef ds:uri="http://schemas.microsoft.com/office/infopath/2007/PartnerControls"/>
    <ds:schemaRef ds:uri="833ffea5-96fa-4689-a527-1d9d4d880f32"/>
  </ds:schemaRefs>
</ds:datastoreItem>
</file>

<file path=customXml/itemProps2.xml><?xml version="1.0" encoding="utf-8"?>
<ds:datastoreItem xmlns:ds="http://schemas.openxmlformats.org/officeDocument/2006/customXml" ds:itemID="{4D1F23F8-B453-48E9-8BAA-26BCC8D32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38a7-97aa-4116-9c2b-770783812359"/>
    <ds:schemaRef ds:uri="833ffea5-96fa-4689-a527-1d9d4d880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965FF-8C64-4ACF-9ACC-EFBA4009C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38837-BBEE-40B2-9B8F-FE7E06D1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Mediarse</dc:creator>
  <cp:lastModifiedBy>Dayis</cp:lastModifiedBy>
  <cp:revision>23</cp:revision>
  <cp:lastPrinted>2018-03-20T16:11:00Z</cp:lastPrinted>
  <dcterms:created xsi:type="dcterms:W3CDTF">2021-04-19T20:35:00Z</dcterms:created>
  <dcterms:modified xsi:type="dcterms:W3CDTF">2022-06-17T11:33:00Z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</Properties>
</file>