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0F16" w14:textId="77777777" w:rsidR="00777BD5" w:rsidRDefault="00905BCE">
      <w:pPr>
        <w:tabs>
          <w:tab w:val="left" w:pos="840"/>
        </w:tabs>
        <w:rPr>
          <w:rFonts w:ascii="Arial" w:eastAsia="Arial" w:hAnsi="Arial" w:cs="Arial"/>
          <w:b/>
          <w:color w:val="0C3D42"/>
          <w:sz w:val="36"/>
          <w:szCs w:val="36"/>
        </w:rPr>
      </w:pPr>
      <w:r>
        <w:rPr>
          <w:rFonts w:ascii="Arial" w:eastAsia="Arial" w:hAnsi="Arial" w:cs="Arial"/>
          <w:b/>
          <w:color w:val="0C3D42"/>
          <w:sz w:val="36"/>
          <w:szCs w:val="36"/>
        </w:rPr>
        <w:tab/>
      </w:r>
    </w:p>
    <w:p w14:paraId="1E9E0F17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806000"/>
          <w:sz w:val="36"/>
          <w:szCs w:val="36"/>
        </w:rPr>
      </w:pPr>
    </w:p>
    <w:p w14:paraId="1E9E0F18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806000"/>
          <w:sz w:val="36"/>
          <w:szCs w:val="36"/>
        </w:rPr>
      </w:pPr>
    </w:p>
    <w:p w14:paraId="1E9E0F19" w14:textId="77777777" w:rsidR="00777BD5" w:rsidRDefault="00905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385623"/>
          <w:sz w:val="28"/>
          <w:szCs w:val="28"/>
        </w:rPr>
      </w:pPr>
      <w:r>
        <w:rPr>
          <w:rFonts w:cs="Calibri"/>
          <w:b/>
          <w:color w:val="385623"/>
          <w:sz w:val="36"/>
          <w:szCs w:val="36"/>
        </w:rPr>
        <w:t>FORMULARIO DE NOMINACIÓN</w:t>
      </w:r>
    </w:p>
    <w:p w14:paraId="1E9E0F1A" w14:textId="1DCC3C77" w:rsidR="00777BD5" w:rsidRDefault="00E01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1F4E7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9E0FFB" wp14:editId="16A67163">
                <wp:simplePos x="0" y="0"/>
                <wp:positionH relativeFrom="column">
                  <wp:posOffset>-688769</wp:posOffset>
                </wp:positionH>
                <wp:positionV relativeFrom="paragraph">
                  <wp:posOffset>199192</wp:posOffset>
                </wp:positionV>
                <wp:extent cx="7209155" cy="1601066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601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2B" w14:textId="32546231" w:rsidR="00777BD5" w:rsidRDefault="00905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>Categoría “DEFENSOR O DEFENSORA DEL AÑO”</w:t>
                            </w:r>
                          </w:p>
                          <w:p w14:paraId="1E9E102C" w14:textId="77777777" w:rsidR="00777BD5" w:rsidRDefault="00905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Aquella persona que por su trabajo desarrollado en el último año es testimonio significativo de la defensa de derechos humanos en Colombia. La denominación se refiere a trabajos destacados durante el último año.</w:t>
                            </w:r>
                          </w:p>
                          <w:p w14:paraId="1E9E102D" w14:textId="77777777" w:rsidR="00777BD5" w:rsidRDefault="00777BD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14:paraId="1E9E102E" w14:textId="635A190F" w:rsidR="00777BD5" w:rsidRDefault="00905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>Categoría</w:t>
                            </w:r>
                            <w:r w:rsidR="00E014B1"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>RECONOCIMIENTO “A TODA UNA VIDA”</w:t>
                            </w:r>
                          </w:p>
                          <w:p w14:paraId="1E9E102F" w14:textId="77777777" w:rsidR="00777BD5" w:rsidRDefault="00905BC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Defensor o Defensora por su valor, “perseverancia”, y “presencia”: en la defensa de derechos humanos, con mínimo 30 años de trabajo en Colombia.</w:t>
                            </w:r>
                          </w:p>
                          <w:p w14:paraId="1E9E1030" w14:textId="77777777" w:rsidR="00777BD5" w:rsidRDefault="00777BD5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</w:p>
                          <w:p w14:paraId="1E9E1031" w14:textId="77777777" w:rsidR="00777BD5" w:rsidRDefault="00777BD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0FFB" id="Rectángulo 34" o:spid="_x0000_s1026" style="position:absolute;left:0;text-align:left;margin-left:-54.25pt;margin-top:15.7pt;width:567.65pt;height:12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" fillcolor="white [3201]" stroked="f">
                <v:textbox inset="2.53958mm,1.2694mm,2.53958mm,1.2694mm">
                  <w:txbxContent>
                    <w:p w14:paraId="1E9E102B" w14:textId="32546231" w:rsidR="00777BD5" w:rsidRDefault="00905BC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>Categoría</w:t>
                      </w: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 xml:space="preserve"> “DEFENSOR O DEFENSORA DEL AÑO”</w:t>
                      </w:r>
                    </w:p>
                    <w:p w14:paraId="1E9E102C" w14:textId="77777777" w:rsidR="00777BD5" w:rsidRDefault="00905BC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Aquella persona que por su trabajo desarrollado en el último año es testimonio significativo de la defensa de derechos humanos en Colombia. La denominación se refiere a trabajos destacados durante el último año.</w:t>
                      </w:r>
                    </w:p>
                    <w:p w14:paraId="1E9E102D" w14:textId="77777777" w:rsidR="00777BD5" w:rsidRDefault="00777BD5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14:paraId="1E9E102E" w14:textId="635A190F" w:rsidR="00777BD5" w:rsidRDefault="00905BC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>Categoría</w:t>
                      </w:r>
                      <w:r w:rsidR="00E014B1">
                        <w:rPr>
                          <w:rFonts w:cs="Calibri"/>
                          <w:b/>
                          <w:color w:val="BF8F00"/>
                          <w:sz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>RECONOCIMIENTO “A TODA UNA VIDA”</w:t>
                      </w:r>
                    </w:p>
                    <w:p w14:paraId="1E9E102F" w14:textId="77777777" w:rsidR="00777BD5" w:rsidRDefault="00905BCE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Defensor o Defensora por su valor, “perseverancia”, y “presencia”: en la defensa de derechos humanos, con mínimo 30 años de trabajo en Colombia.</w:t>
                      </w:r>
                    </w:p>
                    <w:p w14:paraId="1E9E1030" w14:textId="77777777" w:rsidR="00777BD5" w:rsidRDefault="00777BD5">
                      <w:pPr>
                        <w:spacing w:after="0" w:line="360" w:lineRule="auto"/>
                        <w:jc w:val="center"/>
                        <w:textDirection w:val="btLr"/>
                      </w:pPr>
                    </w:p>
                    <w:p w14:paraId="1E9E1031" w14:textId="77777777" w:rsidR="00777BD5" w:rsidRDefault="00777BD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05BCE">
        <w:rPr>
          <w:rFonts w:cs="Calibri"/>
          <w:color w:val="385623"/>
          <w:sz w:val="28"/>
          <w:szCs w:val="28"/>
        </w:rPr>
        <w:t>CATEGORÍA A PERSONAS:</w:t>
      </w:r>
    </w:p>
    <w:p w14:paraId="1E9E0F1B" w14:textId="2FCB1AB4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4" w:right="-1368"/>
        <w:jc w:val="center"/>
        <w:rPr>
          <w:rFonts w:cs="Calibri"/>
          <w:color w:val="FFFFFF"/>
          <w:sz w:val="28"/>
          <w:szCs w:val="28"/>
        </w:rPr>
      </w:pPr>
    </w:p>
    <w:p w14:paraId="1E9E0F1C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="Calibri"/>
          <w:b/>
          <w:color w:val="FFFFFF"/>
          <w:sz w:val="28"/>
          <w:szCs w:val="28"/>
        </w:rPr>
      </w:pPr>
    </w:p>
    <w:p w14:paraId="1E9E0F1D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="Calibri"/>
          <w:b/>
          <w:color w:val="FFFFFF"/>
          <w:sz w:val="28"/>
          <w:szCs w:val="28"/>
        </w:rPr>
      </w:pPr>
    </w:p>
    <w:p w14:paraId="1E9E0F1E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="Calibri"/>
          <w:b/>
          <w:color w:val="FFFFFF"/>
          <w:sz w:val="28"/>
          <w:szCs w:val="28"/>
        </w:rPr>
      </w:pPr>
    </w:p>
    <w:p w14:paraId="1E9E0F1F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</w:p>
    <w:p w14:paraId="1E9E0F20" w14:textId="77777777" w:rsidR="00777BD5" w:rsidRDefault="00905B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9E0FFD" wp14:editId="1E9E0FFE">
                <wp:simplePos x="0" y="0"/>
                <wp:positionH relativeFrom="column">
                  <wp:posOffset>-800099</wp:posOffset>
                </wp:positionH>
                <wp:positionV relativeFrom="paragraph">
                  <wp:posOffset>114300</wp:posOffset>
                </wp:positionV>
                <wp:extent cx="7219950" cy="704850"/>
                <wp:effectExtent l="0" t="0" r="0" b="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8436" y="3518063"/>
                          <a:ext cx="7215128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E1032" w14:textId="77777777" w:rsidR="00777BD5" w:rsidRDefault="00905BC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>INFORMACIÓN GENERAL SOBRE LA ORGANIZACIÓN QUE PRESENTA LA NOMINACIÓN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p w14:paraId="1E9E1033" w14:textId="77777777" w:rsidR="00777BD5" w:rsidRDefault="00905BC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FFFFFF"/>
                                <w:sz w:val="24"/>
                              </w:rPr>
                              <w:t xml:space="preserve">(Recuerde que NO son posibles los </w:t>
                            </w:r>
                            <w:proofErr w:type="spellStart"/>
                            <w:r>
                              <w:rPr>
                                <w:rFonts w:ascii="Libre Franklin" w:eastAsia="Libre Franklin" w:hAnsi="Libre Franklin" w:cs="Libre Franklin"/>
                                <w:color w:val="FFFFFF"/>
                                <w:sz w:val="24"/>
                              </w:rPr>
                              <w:t>autonominaciones</w:t>
                            </w:r>
                            <w:proofErr w:type="spellEnd"/>
                            <w:r>
                              <w:rPr>
                                <w:rFonts w:ascii="Libre Franklin" w:eastAsia="Libre Franklin" w:hAnsi="Libre Franklin" w:cs="Libre Franklin"/>
                                <w:color w:val="FFFFFF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0FFD" id="Rectángulo: esquinas redondeadas 40" o:spid="_x0000_s1027" style="position:absolute;left:0;text-align:left;margin-left:-63pt;margin-top:9pt;width:568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" fillcolor="#548135" strokecolor="#4472c4 [3204]">
                <v:stroke startarrowwidth="narrow" startarrowlength="short" endarrowwidth="narrow" endarrowlength="short"/>
                <v:textbox inset="2.53958mm,1.2694mm,2.53958mm,1.2694mm">
                  <w:txbxContent>
                    <w:p w14:paraId="1E9E1032" w14:textId="77777777" w:rsidR="00777BD5" w:rsidRDefault="00905BC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>INFORMACIÓN GENERAL SOBRE LA ORGANIZACIÓN QUE PRESENTA LA NOMINACIÓN</w:t>
                      </w:r>
                      <w:r>
                        <w:rPr>
                          <w:rFonts w:ascii="Libre Franklin" w:eastAsia="Libre Franklin" w:hAnsi="Libre Franklin" w:cs="Libre Franklin"/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  <w:p w14:paraId="1E9E1033" w14:textId="77777777" w:rsidR="00777BD5" w:rsidRDefault="00905BC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ibre Franklin" w:eastAsia="Libre Franklin" w:hAnsi="Libre Franklin" w:cs="Libre Franklin"/>
                          <w:color w:val="FFFFFF"/>
                          <w:sz w:val="24"/>
                        </w:rPr>
                        <w:t xml:space="preserve">(Recuerde que NO son posibles los </w:t>
                      </w:r>
                      <w:proofErr w:type="spellStart"/>
                      <w:r>
                        <w:rPr>
                          <w:rFonts w:ascii="Libre Franklin" w:eastAsia="Libre Franklin" w:hAnsi="Libre Franklin" w:cs="Libre Franklin"/>
                          <w:color w:val="FFFFFF"/>
                          <w:sz w:val="24"/>
                        </w:rPr>
                        <w:t>autonominaciones</w:t>
                      </w:r>
                      <w:proofErr w:type="spellEnd"/>
                      <w:r>
                        <w:rPr>
                          <w:rFonts w:ascii="Libre Franklin" w:eastAsia="Libre Franklin" w:hAnsi="Libre Franklin" w:cs="Libre Franklin"/>
                          <w:color w:val="FFFFFF"/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E0F21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7F7F7F"/>
          <w:sz w:val="21"/>
          <w:szCs w:val="21"/>
        </w:rPr>
      </w:pPr>
    </w:p>
    <w:p w14:paraId="1E9E0F22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7F7F7F"/>
          <w:sz w:val="21"/>
          <w:szCs w:val="21"/>
        </w:rPr>
      </w:pPr>
    </w:p>
    <w:p w14:paraId="1E9E0F23" w14:textId="77777777" w:rsidR="00777BD5" w:rsidRDefault="00777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BF8F00"/>
          <w:sz w:val="21"/>
          <w:szCs w:val="21"/>
        </w:rPr>
      </w:pPr>
    </w:p>
    <w:tbl>
      <w:tblPr>
        <w:tblStyle w:val="a"/>
        <w:tblW w:w="11338" w:type="dxa"/>
        <w:jc w:val="center"/>
        <w:tblInd w:w="0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400" w:firstRow="0" w:lastRow="0" w:firstColumn="0" w:lastColumn="0" w:noHBand="0" w:noVBand="1"/>
      </w:tblPr>
      <w:tblGrid>
        <w:gridCol w:w="5669"/>
        <w:gridCol w:w="5669"/>
      </w:tblGrid>
      <w:tr w:rsidR="00777BD5" w14:paraId="1E9E0F25" w14:textId="77777777">
        <w:trPr>
          <w:trHeight w:val="603"/>
          <w:jc w:val="center"/>
        </w:trPr>
        <w:tc>
          <w:tcPr>
            <w:tcW w:w="11338" w:type="dxa"/>
            <w:gridSpan w:val="2"/>
            <w:shd w:val="clear" w:color="auto" w:fill="auto"/>
            <w:vAlign w:val="center"/>
          </w:tcPr>
          <w:p w14:paraId="1E9E0F24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color w:val="BF8F00"/>
                <w:sz w:val="24"/>
                <w:szCs w:val="24"/>
              </w:rPr>
            </w:pPr>
            <w:r>
              <w:rPr>
                <w:rFonts w:cs="Calibri"/>
                <w:b/>
                <w:color w:val="BF8F00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777BD5" w14:paraId="1E9E0F2A" w14:textId="77777777">
        <w:trPr>
          <w:trHeight w:val="1386"/>
          <w:jc w:val="center"/>
        </w:trPr>
        <w:tc>
          <w:tcPr>
            <w:tcW w:w="5669" w:type="dxa"/>
            <w:shd w:val="clear" w:color="auto" w:fill="auto"/>
          </w:tcPr>
          <w:p w14:paraId="1E9E0F26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262626"/>
                <w:sz w:val="24"/>
                <w:szCs w:val="24"/>
              </w:rPr>
            </w:pPr>
            <w:r>
              <w:rPr>
                <w:rFonts w:cs="Calibri"/>
                <w:color w:val="262626"/>
                <w:sz w:val="24"/>
                <w:szCs w:val="24"/>
              </w:rPr>
              <w:t>*Nombre</w:t>
            </w:r>
          </w:p>
        </w:tc>
        <w:tc>
          <w:tcPr>
            <w:tcW w:w="5669" w:type="dxa"/>
            <w:shd w:val="clear" w:color="auto" w:fill="auto"/>
          </w:tcPr>
          <w:p w14:paraId="1E9E0F27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*Firma de quien lo presenta </w:t>
            </w:r>
          </w:p>
          <w:p w14:paraId="1E9E0F28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29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2D" w14:textId="77777777">
        <w:trPr>
          <w:trHeight w:val="462"/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2B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*Cargo</w:t>
            </w:r>
          </w:p>
          <w:p w14:paraId="1E9E0F2C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30" w14:textId="77777777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2E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*Entidad</w:t>
            </w:r>
          </w:p>
          <w:p w14:paraId="1E9E0F2F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33" w14:textId="77777777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31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*Número de identificación y/o NIT</w:t>
            </w:r>
          </w:p>
          <w:p w14:paraId="1E9E0F3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36" w14:textId="77777777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34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*Teléfono Oficina – Celular</w:t>
            </w:r>
          </w:p>
          <w:p w14:paraId="1E9E0F35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39" w14:textId="77777777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37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*Correo electrónico </w:t>
            </w:r>
          </w:p>
          <w:p w14:paraId="1E9E0F38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3B" w14:textId="77777777">
        <w:trPr>
          <w:trHeight w:val="603"/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E9E0F3A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Sitio Web</w:t>
            </w:r>
          </w:p>
        </w:tc>
      </w:tr>
      <w:tr w:rsidR="00777BD5" w14:paraId="1E9E0F3F" w14:textId="77777777">
        <w:trPr>
          <w:jc w:val="center"/>
        </w:trPr>
        <w:tc>
          <w:tcPr>
            <w:tcW w:w="5669" w:type="dxa"/>
            <w:shd w:val="clear" w:color="auto" w:fill="auto"/>
          </w:tcPr>
          <w:p w14:paraId="1E9E0F3C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*Dirección</w:t>
            </w:r>
          </w:p>
          <w:p w14:paraId="1E9E0F3D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14:paraId="1E9E0F3E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*Ciudad y Departamento</w:t>
            </w:r>
          </w:p>
        </w:tc>
      </w:tr>
    </w:tbl>
    <w:p w14:paraId="1E9E0F40" w14:textId="77777777" w:rsidR="00777BD5" w:rsidRDefault="00905BCE">
      <w:pPr>
        <w:tabs>
          <w:tab w:val="left" w:pos="6600"/>
          <w:tab w:val="left" w:pos="9142"/>
        </w:tabs>
        <w:jc w:val="both"/>
        <w:rPr>
          <w:rFonts w:cs="Calibri"/>
          <w:i/>
          <w:color w:val="0C3D42"/>
          <w:sz w:val="24"/>
          <w:szCs w:val="24"/>
        </w:rPr>
      </w:pPr>
      <w:r>
        <w:rPr>
          <w:rFonts w:cs="Calibri"/>
          <w:i/>
          <w:color w:val="0C3D42"/>
          <w:sz w:val="24"/>
          <w:szCs w:val="24"/>
        </w:rPr>
        <w:t>*Indispensable</w:t>
      </w:r>
    </w:p>
    <w:p w14:paraId="1E9E0F41" w14:textId="77777777" w:rsidR="00777BD5" w:rsidRDefault="00777BD5">
      <w:pPr>
        <w:tabs>
          <w:tab w:val="left" w:pos="6600"/>
          <w:tab w:val="left" w:pos="9142"/>
        </w:tabs>
        <w:jc w:val="both"/>
        <w:rPr>
          <w:rFonts w:cs="Calibri"/>
          <w:i/>
          <w:color w:val="0C3D42"/>
          <w:sz w:val="24"/>
          <w:szCs w:val="24"/>
        </w:rPr>
      </w:pPr>
    </w:p>
    <w:p w14:paraId="1E9E0F42" w14:textId="77777777" w:rsidR="00777BD5" w:rsidRDefault="00777BD5">
      <w:pPr>
        <w:tabs>
          <w:tab w:val="left" w:pos="6600"/>
          <w:tab w:val="left" w:pos="9142"/>
        </w:tabs>
        <w:jc w:val="both"/>
        <w:rPr>
          <w:rFonts w:cs="Calibri"/>
          <w:i/>
          <w:color w:val="0C3D42"/>
          <w:sz w:val="24"/>
          <w:szCs w:val="24"/>
        </w:rPr>
      </w:pPr>
    </w:p>
    <w:p w14:paraId="1E9E0F43" w14:textId="77777777" w:rsidR="00777BD5" w:rsidRDefault="00905BCE">
      <w:pPr>
        <w:tabs>
          <w:tab w:val="left" w:pos="6600"/>
          <w:tab w:val="left" w:pos="9142"/>
        </w:tabs>
        <w:jc w:val="both"/>
        <w:rPr>
          <w:rFonts w:cs="Calibr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9E0FFF" wp14:editId="235528F8">
                <wp:simplePos x="0" y="0"/>
                <wp:positionH relativeFrom="column">
                  <wp:posOffset>-700644</wp:posOffset>
                </wp:positionH>
                <wp:positionV relativeFrom="paragraph">
                  <wp:posOffset>221838</wp:posOffset>
                </wp:positionV>
                <wp:extent cx="7209525" cy="314325"/>
                <wp:effectExtent l="0" t="0" r="0" b="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4" w14:textId="77777777" w:rsidR="00777BD5" w:rsidRDefault="00905BCE" w:rsidP="00986684">
                            <w:pPr>
                              <w:spacing w:line="275" w:lineRule="auto"/>
                              <w:ind w:left="108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0FFF" id="Rectángulo: esquinas redondeadas 28" o:spid="_x0000_s1028" style="position:absolute;left:0;text-align:left;margin-left:-55.15pt;margin-top:17.45pt;width:567.7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" fillcolor="#548135" stroked="f">
                <v:textbox inset="2.53958mm,1.2694mm,2.53958mm,1.2694mm">
                  <w:txbxContent>
                    <w:p w14:paraId="1E9E1034" w14:textId="77777777" w:rsidR="00777BD5" w:rsidRDefault="00905BCE" w:rsidP="00986684">
                      <w:pPr>
                        <w:spacing w:line="275" w:lineRule="auto"/>
                        <w:ind w:left="1080" w:firstLine="720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>CATEGORIA EN LA QUE VA A NOMINAR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E0F44" w14:textId="77777777" w:rsidR="00777BD5" w:rsidRDefault="00905BCE">
      <w:pPr>
        <w:jc w:val="both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E9E1001" wp14:editId="1E9E1002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7209525" cy="31432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62760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5" w14:textId="77777777" w:rsidR="00777BD5" w:rsidRDefault="00905BC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262626"/>
                                <w:sz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1001" id="Rectángulo 32" o:spid="_x0000_s1029" style="position:absolute;left:0;text-align:left;margin-left:0;margin-top:19pt;width:567.7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" fillcolor="white [3201]" stroked="f">
                <v:textbox inset="2.53958mm,1.2694mm,2.53958mm,1.2694mm">
                  <w:txbxContent>
                    <w:p w14:paraId="1E9E1035" w14:textId="77777777" w:rsidR="00777BD5" w:rsidRDefault="00905BCE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color w:val="262626"/>
                          <w:sz w:val="24"/>
                        </w:rPr>
                        <w:t>Por favor señale con una X en la casilla correspondiente</w:t>
                      </w:r>
                    </w:p>
                  </w:txbxContent>
                </v:textbox>
              </v:rect>
            </w:pict>
          </mc:Fallback>
        </mc:AlternateContent>
      </w:r>
    </w:p>
    <w:p w14:paraId="1E9E0F45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tbl>
      <w:tblPr>
        <w:tblStyle w:val="a0"/>
        <w:tblW w:w="11424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70"/>
        <w:gridCol w:w="1072"/>
        <w:gridCol w:w="1072"/>
      </w:tblGrid>
      <w:tr w:rsidR="00777BD5" w14:paraId="1E9E0F4A" w14:textId="77777777">
        <w:trPr>
          <w:trHeight w:val="58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1E9E0F46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CATEGORÍA 1</w:t>
            </w:r>
          </w:p>
        </w:tc>
        <w:tc>
          <w:tcPr>
            <w:tcW w:w="5770" w:type="dxa"/>
            <w:shd w:val="clear" w:color="auto" w:fill="FFFFFF"/>
            <w:vAlign w:val="center"/>
          </w:tcPr>
          <w:p w14:paraId="1E9E0F47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Defensor o defensora del año</w:t>
            </w:r>
          </w:p>
        </w:tc>
        <w:tc>
          <w:tcPr>
            <w:tcW w:w="1072" w:type="dxa"/>
            <w:shd w:val="clear" w:color="auto" w:fill="FFFFFF"/>
          </w:tcPr>
          <w:p w14:paraId="1E9E0F48" w14:textId="77777777" w:rsidR="00777BD5" w:rsidRDefault="00777BD5">
            <w:pPr>
              <w:ind w:right="-136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14:paraId="1E9E0F49" w14:textId="77777777" w:rsidR="00777BD5" w:rsidRDefault="00777BD5">
            <w:pPr>
              <w:ind w:right="-136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4F" w14:textId="77777777">
        <w:trPr>
          <w:trHeight w:val="79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1E9E0F4B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CATEGORÍA 3</w:t>
            </w:r>
          </w:p>
        </w:tc>
        <w:tc>
          <w:tcPr>
            <w:tcW w:w="5770" w:type="dxa"/>
            <w:shd w:val="clear" w:color="auto" w:fill="FFFFFF"/>
            <w:vAlign w:val="center"/>
          </w:tcPr>
          <w:p w14:paraId="1E9E0F4C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Reconocimiento “A Toda una vida”</w:t>
            </w:r>
          </w:p>
        </w:tc>
        <w:tc>
          <w:tcPr>
            <w:tcW w:w="1072" w:type="dxa"/>
            <w:shd w:val="clear" w:color="auto" w:fill="FFFFFF"/>
          </w:tcPr>
          <w:p w14:paraId="1E9E0F4D" w14:textId="77777777" w:rsidR="00777BD5" w:rsidRDefault="00777BD5">
            <w:pPr>
              <w:ind w:right="-1368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14:paraId="1E9E0F4E" w14:textId="77777777" w:rsidR="00777BD5" w:rsidRDefault="00777BD5">
            <w:pPr>
              <w:ind w:right="-1368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E9E0F50" w14:textId="77777777" w:rsidR="00777BD5" w:rsidRDefault="00905BCE">
      <w:pPr>
        <w:jc w:val="both"/>
        <w:rPr>
          <w:rFonts w:cs="Calibri"/>
          <w:i/>
          <w:color w:val="0C3D42"/>
          <w:sz w:val="24"/>
          <w:szCs w:val="24"/>
        </w:rPr>
      </w:pPr>
      <w:r>
        <w:rPr>
          <w:rFonts w:cs="Calibri"/>
          <w:i/>
          <w:color w:val="0C3D42"/>
          <w:sz w:val="24"/>
          <w:szCs w:val="24"/>
        </w:rPr>
        <w:t>* Indispensable</w:t>
      </w:r>
    </w:p>
    <w:p w14:paraId="1E9E0F51" w14:textId="77777777" w:rsidR="00777BD5" w:rsidRDefault="00905BCE">
      <w:pPr>
        <w:jc w:val="both"/>
        <w:rPr>
          <w:rFonts w:cs="Calibri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9E1003" wp14:editId="7FB57D00">
                <wp:simplePos x="0" y="0"/>
                <wp:positionH relativeFrom="margin">
                  <wp:align>center</wp:align>
                </wp:positionH>
                <wp:positionV relativeFrom="paragraph">
                  <wp:posOffset>164111</wp:posOffset>
                </wp:positionV>
                <wp:extent cx="7209525" cy="314325"/>
                <wp:effectExtent l="0" t="0" r="0" b="9525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6" w14:textId="77777777" w:rsidR="00777BD5" w:rsidRDefault="00905BCE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1003" id="Rectángulo: esquinas redondeadas 35" o:spid="_x0000_s1030" style="position:absolute;left:0;text-align:left;margin-left:0;margin-top:12.9pt;width:567.7pt;height:24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" fillcolor="#548135" stroked="f">
                <v:textbox inset="2.53958mm,1.2694mm,2.53958mm,1.2694mm">
                  <w:txbxContent>
                    <w:p w14:paraId="1E9E1036" w14:textId="77777777" w:rsidR="00777BD5" w:rsidRDefault="00905BCE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9E0F52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tbl>
      <w:tblPr>
        <w:tblStyle w:val="a1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5669"/>
        <w:gridCol w:w="5669"/>
      </w:tblGrid>
      <w:tr w:rsidR="00777BD5" w14:paraId="1E9E0F54" w14:textId="77777777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1E9E0F53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BF8F00"/>
                <w:sz w:val="24"/>
                <w:szCs w:val="24"/>
              </w:rPr>
              <w:t>Perfil y datos de Identificación de la persona nominada</w:t>
            </w:r>
          </w:p>
        </w:tc>
      </w:tr>
      <w:tr w:rsidR="00777BD5" w14:paraId="1E9E0F58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1E9E0F55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E9E0F56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Organización/proceso/experiencia</w:t>
            </w:r>
          </w:p>
          <w:p w14:paraId="1E9E0F57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63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E9E0F59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Lugar y responsabilidades dentro de la organización/proceso/experiencia que representa</w:t>
            </w:r>
          </w:p>
          <w:p w14:paraId="1E9E0F5A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5B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5C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5D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5E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5F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60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61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6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66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E9E0F64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Dirección</w:t>
            </w:r>
          </w:p>
          <w:p w14:paraId="1E9E0F65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6A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1E9E0F67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Teléfono</w:t>
            </w:r>
          </w:p>
          <w:p w14:paraId="1E9E0F68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1E9E0F69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Celular</w:t>
            </w:r>
          </w:p>
        </w:tc>
      </w:tr>
      <w:tr w:rsidR="00777BD5" w14:paraId="1E9E0F6E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1E9E0F6B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1E9E0F6C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1E9E0F6D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Web</w:t>
            </w:r>
          </w:p>
        </w:tc>
      </w:tr>
      <w:tr w:rsidR="00777BD5" w14:paraId="1E9E0F71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E9E0F6F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Municipio/Departamento</w:t>
            </w:r>
          </w:p>
          <w:p w14:paraId="1E9E0F70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E9E0F72" w14:textId="77777777" w:rsidR="00777BD5" w:rsidRDefault="00905BCE">
      <w:pPr>
        <w:jc w:val="both"/>
        <w:rPr>
          <w:rFonts w:cs="Calibri"/>
          <w:i/>
          <w:color w:val="0C3D42"/>
          <w:sz w:val="24"/>
          <w:szCs w:val="24"/>
        </w:rPr>
      </w:pPr>
      <w:r>
        <w:rPr>
          <w:rFonts w:cs="Calibri"/>
          <w:i/>
          <w:color w:val="0C3D42"/>
          <w:sz w:val="24"/>
          <w:szCs w:val="24"/>
        </w:rPr>
        <w:t>* Indispensable</w:t>
      </w:r>
    </w:p>
    <w:p w14:paraId="1E9E0F73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74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75" w14:textId="2AFBE318" w:rsidR="00777BD5" w:rsidRDefault="00986684">
      <w:pPr>
        <w:spacing w:after="160" w:line="259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9E1005" wp14:editId="1801B4B6">
                <wp:simplePos x="0" y="0"/>
                <wp:positionH relativeFrom="column">
                  <wp:posOffset>-730333</wp:posOffset>
                </wp:positionH>
                <wp:positionV relativeFrom="paragraph">
                  <wp:posOffset>362700</wp:posOffset>
                </wp:positionV>
                <wp:extent cx="7209525" cy="314325"/>
                <wp:effectExtent l="0" t="0" r="0" b="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7" w14:textId="77777777" w:rsidR="00777BD5" w:rsidRDefault="00905BC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 xml:space="preserve">        3. </w:t>
                            </w: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ab/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1005" id="Rectángulo: esquinas redondeadas 38" o:spid="_x0000_s1031" style="position:absolute;margin-left:-57.5pt;margin-top:28.55pt;width:567.7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" fillcolor="#548135" stroked="f">
                <v:textbox inset="2.53958mm,1.2694mm,2.53958mm,1.2694mm">
                  <w:txbxContent>
                    <w:p w14:paraId="1E9E1037" w14:textId="77777777" w:rsidR="00777BD5" w:rsidRDefault="00905BCE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 xml:space="preserve">        3. </w:t>
                      </w: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ab/>
                        <w:t>GRADO DE PROTECCIÓN O DESPROTECCIÓN EN LA DEFENSA DE LOS DDHH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E0F76" w14:textId="17EE45E3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77" w14:textId="77777777" w:rsidR="00777BD5" w:rsidRDefault="00777BD5">
      <w:pPr>
        <w:tabs>
          <w:tab w:val="right" w:pos="11434"/>
        </w:tabs>
        <w:jc w:val="both"/>
        <w:rPr>
          <w:rFonts w:ascii="Arial" w:eastAsia="Arial" w:hAnsi="Arial" w:cs="Arial"/>
          <w:b/>
        </w:rPr>
      </w:pPr>
    </w:p>
    <w:tbl>
      <w:tblPr>
        <w:tblStyle w:val="a2"/>
        <w:tblW w:w="11199" w:type="dxa"/>
        <w:tblInd w:w="-1139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777BD5" w14:paraId="1E9E0F84" w14:textId="77777777">
        <w:trPr>
          <w:trHeight w:val="10069"/>
        </w:trPr>
        <w:tc>
          <w:tcPr>
            <w:tcW w:w="11199" w:type="dxa"/>
            <w:shd w:val="clear" w:color="auto" w:fill="FFFFFF"/>
          </w:tcPr>
          <w:p w14:paraId="1E9E0F78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1E9E0F79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E9E0F7A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E9E0F7B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7C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7D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7E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7F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80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81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82" w14:textId="77777777" w:rsidR="00777BD5" w:rsidRDefault="00777BD5">
            <w:pPr>
              <w:ind w:right="-1368"/>
              <w:rPr>
                <w:rFonts w:cs="Calibri"/>
                <w:color w:val="000000"/>
                <w:sz w:val="24"/>
                <w:szCs w:val="24"/>
              </w:rPr>
            </w:pPr>
          </w:p>
          <w:p w14:paraId="1E9E0F83" w14:textId="77777777" w:rsidR="00777BD5" w:rsidRDefault="00777BD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E9E0F85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86" w14:textId="77777777" w:rsidR="00777BD5" w:rsidRDefault="00905BCE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14:paraId="1E9E0F87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88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89" w14:textId="2091148D" w:rsidR="00777BD5" w:rsidRDefault="00460CDB">
      <w:pPr>
        <w:spacing w:after="160" w:line="259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9E1007" wp14:editId="68747047">
                <wp:simplePos x="0" y="0"/>
                <wp:positionH relativeFrom="column">
                  <wp:posOffset>-801584</wp:posOffset>
                </wp:positionH>
                <wp:positionV relativeFrom="paragraph">
                  <wp:posOffset>287152</wp:posOffset>
                </wp:positionV>
                <wp:extent cx="7230257" cy="314325"/>
                <wp:effectExtent l="0" t="0" r="0" b="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257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8" w14:textId="77777777" w:rsidR="00777BD5" w:rsidRDefault="00905BCE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>DESCRIPCIÓN DEL TRABAJO EN LA DEFENSA DE LOS DDH</w:t>
                            </w:r>
                          </w:p>
                          <w:p w14:paraId="1E9E1039" w14:textId="77777777" w:rsidR="00777BD5" w:rsidRDefault="00777BD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1007" id="Rectángulo: esquinas redondeadas 33" o:spid="_x0000_s1032" style="position:absolute;margin-left:-63.1pt;margin-top:22.6pt;width:569.3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" fillcolor="#548135" stroked="f">
                <v:textbox inset="2.53958mm,1.2694mm,2.53958mm,1.2694mm">
                  <w:txbxContent>
                    <w:p w14:paraId="1E9E1038" w14:textId="77777777" w:rsidR="00777BD5" w:rsidRDefault="00905BCE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>DESCRIPCIÓN DEL TRABAJO EN LA DEFENSA DE LOS DDH</w:t>
                      </w:r>
                    </w:p>
                    <w:p w14:paraId="1E9E1039" w14:textId="77777777" w:rsidR="00777BD5" w:rsidRDefault="00777BD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9E0F8A" w14:textId="01C93F61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p w14:paraId="1E9E0F8B" w14:textId="77777777" w:rsidR="00777BD5" w:rsidRDefault="00777BD5">
      <w:pPr>
        <w:spacing w:after="160" w:line="259" w:lineRule="auto"/>
        <w:rPr>
          <w:rFonts w:ascii="Arial" w:eastAsia="Arial" w:hAnsi="Arial" w:cs="Arial"/>
          <w:b/>
        </w:rPr>
      </w:pPr>
    </w:p>
    <w:tbl>
      <w:tblPr>
        <w:tblStyle w:val="a3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338"/>
      </w:tblGrid>
      <w:tr w:rsidR="00777BD5" w14:paraId="1E9E0F95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8C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Describa el área de trabajo y tema en el marco de los DDHH</w:t>
            </w:r>
          </w:p>
          <w:p w14:paraId="1E9E0F8D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8E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8F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0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1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3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4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9F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96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¿Quiénes son los beneficiarios o destinatarios de su acción?</w:t>
            </w:r>
          </w:p>
          <w:p w14:paraId="1E9E0F97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8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9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A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B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C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D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9E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A9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A0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¿De quiénes recibe apoyo/ financiación/acompañamiento y por cuánto tiempo?</w:t>
            </w:r>
          </w:p>
          <w:p w14:paraId="1E9E0FA1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3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4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5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6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7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14:paraId="1E9E0FA8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AC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AA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Relate el impacto y contribución de su trabajo en favor de los DDHH en Colombia: Resultados y logros del trabajo del defensor o defensoras de derechos humanos; procesos generados, cambios de situación, trascendencia de sus agendas públicas, espacios de diálogo político en los que se ha destacado:</w:t>
            </w:r>
          </w:p>
          <w:p w14:paraId="1E9E0FAB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E9E0FAD" w14:textId="77777777" w:rsidR="00777BD5" w:rsidRDefault="00777BD5">
      <w:pPr>
        <w:rPr>
          <w:rFonts w:cs="Calibri"/>
          <w:sz w:val="24"/>
          <w:szCs w:val="24"/>
        </w:rPr>
      </w:pPr>
    </w:p>
    <w:p w14:paraId="1E9E0FAE" w14:textId="77777777" w:rsidR="00777BD5" w:rsidRDefault="00777BD5">
      <w:pPr>
        <w:rPr>
          <w:rFonts w:cs="Calibri"/>
          <w:sz w:val="24"/>
          <w:szCs w:val="24"/>
        </w:rPr>
      </w:pPr>
    </w:p>
    <w:p w14:paraId="1E9E0FAF" w14:textId="77777777" w:rsidR="00777BD5" w:rsidRDefault="00777BD5">
      <w:pPr>
        <w:rPr>
          <w:rFonts w:cs="Calibri"/>
          <w:sz w:val="24"/>
          <w:szCs w:val="24"/>
        </w:rPr>
      </w:pPr>
    </w:p>
    <w:p w14:paraId="1E9E0FB0" w14:textId="77777777" w:rsidR="00777BD5" w:rsidRDefault="00777BD5">
      <w:pPr>
        <w:rPr>
          <w:rFonts w:cs="Calibri"/>
          <w:sz w:val="24"/>
          <w:szCs w:val="24"/>
        </w:rPr>
      </w:pPr>
    </w:p>
    <w:tbl>
      <w:tblPr>
        <w:tblStyle w:val="a4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338"/>
      </w:tblGrid>
      <w:tr w:rsidR="00777BD5" w14:paraId="1E9E0FB7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B1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¿Cuáles ha sido los aportes a la lucha contra la impunidad y contra las discriminaciones históricas?</w:t>
            </w:r>
          </w:p>
          <w:p w14:paraId="1E9E0FB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B3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B4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B5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B6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BC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1E9E0FB8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Aportes a la articulación con redes sociales y de DDHH en Colombia en su ámbito de acción: para generar alianzas y trabajos conjuntos en pro de los derechos humanos.</w:t>
            </w:r>
          </w:p>
          <w:p w14:paraId="1E9E0FB9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E9E0FBA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1E9E0FBB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7BD5" w14:paraId="1E9E0FC3" w14:textId="77777777">
        <w:trPr>
          <w:trHeight w:val="3611"/>
          <w:jc w:val="center"/>
        </w:trPr>
        <w:tc>
          <w:tcPr>
            <w:tcW w:w="11338" w:type="dxa"/>
            <w:shd w:val="clear" w:color="auto" w:fill="FFFFFF"/>
          </w:tcPr>
          <w:p w14:paraId="1E9E0FBD" w14:textId="77777777" w:rsidR="00777BD5" w:rsidRDefault="0090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Mencione la capacidad para generar propuestas novedosas para la defensa de los DDHH en Colombia: (Promoción de nuevos liderazgos, sensibilización y posicionamiento social favorable del trabajo de defensa de derechos humanos).</w:t>
            </w:r>
          </w:p>
          <w:p w14:paraId="1E9E0FBE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BF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C0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C1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cs="Calibri"/>
                <w:color w:val="000000"/>
                <w:sz w:val="24"/>
                <w:szCs w:val="24"/>
              </w:rPr>
            </w:pPr>
          </w:p>
          <w:p w14:paraId="1E9E0FC2" w14:textId="77777777" w:rsidR="00777BD5" w:rsidRDefault="0077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1E9E0FC4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5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6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7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8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9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A" w14:textId="77777777" w:rsidR="00777BD5" w:rsidRDefault="00905BCE">
      <w:pPr>
        <w:jc w:val="both"/>
        <w:rPr>
          <w:rFonts w:cs="Calibri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9E1009" wp14:editId="01D1CD18">
                <wp:simplePos x="0" y="0"/>
                <wp:positionH relativeFrom="margin">
                  <wp:posOffset>-765744</wp:posOffset>
                </wp:positionH>
                <wp:positionV relativeFrom="paragraph">
                  <wp:posOffset>418342</wp:posOffset>
                </wp:positionV>
                <wp:extent cx="6727372" cy="575953"/>
                <wp:effectExtent l="0" t="0" r="0" b="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72" cy="575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A" w14:textId="77777777" w:rsidR="00777BD5" w:rsidRDefault="00905BCE">
                            <w:pPr>
                              <w:spacing w:line="275" w:lineRule="auto"/>
                              <w:textDirection w:val="btLr"/>
                            </w:pPr>
                            <w:r w:rsidRPr="00974CFC">
                              <w:rPr>
                                <w:rFonts w:cs="Calibri"/>
                                <w:color w:val="FFFFFF"/>
                                <w:sz w:val="24"/>
                                <w:szCs w:val="24"/>
                              </w:rPr>
                              <w:t xml:space="preserve">        5. </w:t>
                            </w:r>
                            <w:r w:rsidRPr="00974CFC">
                              <w:rPr>
                                <w:rFonts w:cs="Calibri"/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POR FAVOR NARRE CUÁL FUE EL PROCESO INTERNO QUE LA ORGANIZACIÓN, AGENCIA O PLATAFORMA IMPLEMENTÓ PARA LLEGAR A ESTA NOMINACIÓN, LAS RAZONES DE LA NOMINACIÓN Y POR QUÉ EN ESTA </w:t>
                            </w:r>
                            <w:r>
                              <w:rPr>
                                <w:rFonts w:cs="Calibri"/>
                                <w:color w:val="FFFFFF"/>
                              </w:rPr>
                              <w:t>CATEGORÍA.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E1009" id="Rectángulo: esquinas redondeadas 31" o:spid="_x0000_s1033" style="position:absolute;left:0;text-align:left;margin-left:-60.3pt;margin-top:32.95pt;width:529.7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" fillcolor="#548135" stroked="f">
                <v:textbox inset="2.53958mm,1.2694mm,2.53958mm,1.2694mm">
                  <w:txbxContent>
                    <w:p w14:paraId="1E9E103A" w14:textId="77777777" w:rsidR="00777BD5" w:rsidRDefault="00905BCE">
                      <w:pPr>
                        <w:spacing w:line="275" w:lineRule="auto"/>
                        <w:textDirection w:val="btLr"/>
                      </w:pPr>
                      <w:r w:rsidRPr="00974CFC">
                        <w:rPr>
                          <w:rFonts w:cs="Calibri"/>
                          <w:color w:val="FFFFFF"/>
                          <w:sz w:val="24"/>
                          <w:szCs w:val="24"/>
                        </w:rPr>
                        <w:t xml:space="preserve">        5. </w:t>
                      </w:r>
                      <w:r w:rsidRPr="00974CFC">
                        <w:rPr>
                          <w:rFonts w:cs="Calibri"/>
                          <w:color w:val="FFFFFF"/>
                          <w:sz w:val="24"/>
                          <w:szCs w:val="24"/>
                        </w:rPr>
                        <w:tab/>
                        <w:t xml:space="preserve">POR FAVOR NARRE CUÁL FUE EL PROCESO INTERNO QUE LA ORGANIZACIÓN, AGENCIA O PLATAFORMA IMPLEMENTÓ PARA LLEGAR A ESTA NOMINACIÓN, LAS RAZONES DE LA NOMINACIÓN Y POR QUÉ EN ESTA </w:t>
                      </w:r>
                      <w:r>
                        <w:rPr>
                          <w:rFonts w:cs="Calibri"/>
                          <w:color w:val="FFFFFF"/>
                        </w:rPr>
                        <w:t>CATEGORÍA.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9E0FCB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CC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tbl>
      <w:tblPr>
        <w:tblStyle w:val="a5"/>
        <w:tblW w:w="11341" w:type="dxa"/>
        <w:tblInd w:w="-1281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1"/>
      </w:tblGrid>
      <w:tr w:rsidR="00777BD5" w14:paraId="1E9E0FD6" w14:textId="77777777">
        <w:tc>
          <w:tcPr>
            <w:tcW w:w="11341" w:type="dxa"/>
            <w:shd w:val="clear" w:color="auto" w:fill="FFFFFF"/>
          </w:tcPr>
          <w:p w14:paraId="1E9E0FCD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CE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CF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0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1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2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3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4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E9E0FD5" w14:textId="77777777" w:rsidR="00777BD5" w:rsidRDefault="00777BD5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E9E0FD7" w14:textId="77777777" w:rsidR="00777BD5" w:rsidRDefault="00905BCE">
      <w:pPr>
        <w:jc w:val="both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E9E100B" wp14:editId="6BAD2B60">
                <wp:simplePos x="0" y="0"/>
                <wp:positionH relativeFrom="column">
                  <wp:posOffset>-849085</wp:posOffset>
                </wp:positionH>
                <wp:positionV relativeFrom="paragraph">
                  <wp:posOffset>162461</wp:posOffset>
                </wp:positionV>
                <wp:extent cx="7209525" cy="348192"/>
                <wp:effectExtent l="0" t="0" r="0" b="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3481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B" w14:textId="77777777" w:rsidR="00777BD5" w:rsidRDefault="00905BCE">
                            <w:pPr>
                              <w:spacing w:line="36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E100B" id="Rectángulo: esquinas redondeadas 27" o:spid="_x0000_s1034" style="position:absolute;left:0;text-align:left;margin-left:-66.85pt;margin-top:12.8pt;width:567.7pt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" fillcolor="#548135" stroked="f">
                <v:textbox inset="2.53958mm,1.2694mm,2.53958mm,1.2694mm">
                  <w:txbxContent>
                    <w:p w14:paraId="1E9E103B" w14:textId="77777777" w:rsidR="00777BD5" w:rsidRDefault="00905BCE">
                      <w:pPr>
                        <w:spacing w:line="36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6"/>
        <w:tblpPr w:leftFromText="141" w:rightFromText="141" w:vertAnchor="text" w:horzAnchor="page" w:tblpX="906" w:tblpY="459"/>
        <w:tblW w:w="10654" w:type="dxa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5327"/>
        <w:gridCol w:w="5327"/>
      </w:tblGrid>
      <w:tr w:rsidR="00460CDB" w14:paraId="3B85A718" w14:textId="77777777" w:rsidTr="00460CDB">
        <w:trPr>
          <w:trHeight w:val="527"/>
        </w:trPr>
        <w:tc>
          <w:tcPr>
            <w:tcW w:w="10654" w:type="dxa"/>
            <w:gridSpan w:val="2"/>
            <w:shd w:val="clear" w:color="auto" w:fill="FFFFFF"/>
          </w:tcPr>
          <w:p w14:paraId="3C58F396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Primer documento</w:t>
            </w:r>
          </w:p>
        </w:tc>
      </w:tr>
      <w:tr w:rsidR="00460CDB" w14:paraId="69FFDC18" w14:textId="77777777" w:rsidTr="00460CDB">
        <w:trPr>
          <w:trHeight w:val="536"/>
        </w:trPr>
        <w:tc>
          <w:tcPr>
            <w:tcW w:w="5327" w:type="dxa"/>
            <w:shd w:val="clear" w:color="auto" w:fill="FFFFFF"/>
          </w:tcPr>
          <w:p w14:paraId="11682940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Nombre:</w:t>
            </w:r>
          </w:p>
        </w:tc>
        <w:tc>
          <w:tcPr>
            <w:tcW w:w="5327" w:type="dxa"/>
            <w:shd w:val="clear" w:color="auto" w:fill="FFFFFF"/>
          </w:tcPr>
          <w:p w14:paraId="64033472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Tipo de documento</w:t>
            </w:r>
          </w:p>
        </w:tc>
      </w:tr>
      <w:tr w:rsidR="00460CDB" w14:paraId="259C3702" w14:textId="77777777" w:rsidTr="00460CDB">
        <w:trPr>
          <w:trHeight w:val="527"/>
        </w:trPr>
        <w:tc>
          <w:tcPr>
            <w:tcW w:w="10654" w:type="dxa"/>
            <w:gridSpan w:val="2"/>
            <w:shd w:val="clear" w:color="auto" w:fill="FFFFFF"/>
          </w:tcPr>
          <w:p w14:paraId="17AB6707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Segundo documento</w:t>
            </w:r>
          </w:p>
        </w:tc>
      </w:tr>
      <w:tr w:rsidR="00460CDB" w14:paraId="54A71B37" w14:textId="77777777" w:rsidTr="00460CDB">
        <w:trPr>
          <w:trHeight w:val="536"/>
        </w:trPr>
        <w:tc>
          <w:tcPr>
            <w:tcW w:w="5327" w:type="dxa"/>
            <w:shd w:val="clear" w:color="auto" w:fill="FFFFFF"/>
          </w:tcPr>
          <w:p w14:paraId="74F71BCB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Nombre:</w:t>
            </w:r>
          </w:p>
        </w:tc>
        <w:tc>
          <w:tcPr>
            <w:tcW w:w="5327" w:type="dxa"/>
            <w:shd w:val="clear" w:color="auto" w:fill="FFFFFF"/>
          </w:tcPr>
          <w:p w14:paraId="46F2334E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Tipo de documento</w:t>
            </w:r>
          </w:p>
        </w:tc>
      </w:tr>
      <w:tr w:rsidR="00460CDB" w14:paraId="0F1DAF8F" w14:textId="77777777" w:rsidTr="00460CDB">
        <w:trPr>
          <w:trHeight w:val="527"/>
        </w:trPr>
        <w:tc>
          <w:tcPr>
            <w:tcW w:w="10654" w:type="dxa"/>
            <w:gridSpan w:val="2"/>
            <w:shd w:val="clear" w:color="auto" w:fill="FFFFFF"/>
          </w:tcPr>
          <w:p w14:paraId="29CBEBB1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Tercer documento</w:t>
            </w:r>
          </w:p>
        </w:tc>
      </w:tr>
      <w:tr w:rsidR="00460CDB" w14:paraId="6BC0ED20" w14:textId="77777777" w:rsidTr="00460CDB">
        <w:trPr>
          <w:trHeight w:val="536"/>
        </w:trPr>
        <w:tc>
          <w:tcPr>
            <w:tcW w:w="5327" w:type="dxa"/>
            <w:shd w:val="clear" w:color="auto" w:fill="FFFFFF"/>
          </w:tcPr>
          <w:p w14:paraId="00E4B4A7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Nombre:</w:t>
            </w:r>
          </w:p>
        </w:tc>
        <w:tc>
          <w:tcPr>
            <w:tcW w:w="5327" w:type="dxa"/>
            <w:shd w:val="clear" w:color="auto" w:fill="FFFFFF"/>
          </w:tcPr>
          <w:p w14:paraId="60F32AE1" w14:textId="77777777" w:rsidR="00460CDB" w:rsidRDefault="00460CDB" w:rsidP="00460CD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Tipo de documento</w:t>
            </w:r>
          </w:p>
        </w:tc>
      </w:tr>
      <w:tr w:rsidR="00460CDB" w14:paraId="715DC901" w14:textId="77777777" w:rsidTr="00460CDB">
        <w:trPr>
          <w:trHeight w:val="527"/>
        </w:trPr>
        <w:tc>
          <w:tcPr>
            <w:tcW w:w="10654" w:type="dxa"/>
            <w:gridSpan w:val="2"/>
            <w:shd w:val="clear" w:color="auto" w:fill="FFFFFF"/>
          </w:tcPr>
          <w:p w14:paraId="6355E5CD" w14:textId="77777777" w:rsidR="00460CDB" w:rsidRDefault="00460CDB" w:rsidP="00460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Fotografías máximo 5 en calidad JPG.</w:t>
            </w:r>
          </w:p>
        </w:tc>
      </w:tr>
    </w:tbl>
    <w:p w14:paraId="1E9E0FE9" w14:textId="77777777" w:rsidR="00777BD5" w:rsidRDefault="00777BD5">
      <w:pPr>
        <w:jc w:val="both"/>
        <w:rPr>
          <w:rFonts w:cs="Calibri"/>
          <w:b/>
          <w:sz w:val="24"/>
          <w:szCs w:val="24"/>
        </w:rPr>
      </w:pPr>
    </w:p>
    <w:p w14:paraId="1E9E0FEA" w14:textId="3B8A0A63" w:rsidR="00777BD5" w:rsidRDefault="003F30D0">
      <w:pPr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E9E100D" wp14:editId="0BABB172">
                <wp:simplePos x="0" y="0"/>
                <wp:positionH relativeFrom="column">
                  <wp:posOffset>-694311</wp:posOffset>
                </wp:positionH>
                <wp:positionV relativeFrom="paragraph">
                  <wp:posOffset>2587163</wp:posOffset>
                </wp:positionV>
                <wp:extent cx="7209155" cy="9144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E103C" w14:textId="77777777" w:rsidR="00777BD5" w:rsidRDefault="00905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100D" id="Rectángulo 39" o:spid="_x0000_s1035" style="position:absolute;left:0;text-align:left;margin-left:-54.65pt;margin-top:203.7pt;width:567.6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" fillcolor="white [3201]" strokecolor="#bf9000">
                <v:stroke startarrowwidth="narrow" startarrowlength="short" endarrowwidth="narrow" endarrowlength="short"/>
                <v:textbox inset="2.53958mm,1.2694mm,2.53958mm,1.2694mm">
                  <w:txbxContent>
                    <w:p w14:paraId="1E9E103C" w14:textId="77777777" w:rsidR="00777BD5" w:rsidRDefault="00905BC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Firma de la/el nominado(a), en señal de aceptación Nombre:</w:t>
                      </w:r>
                    </w:p>
                  </w:txbxContent>
                </v:textbox>
              </v:rect>
            </w:pict>
          </mc:Fallback>
        </mc:AlternateContent>
      </w:r>
    </w:p>
    <w:p w14:paraId="1E9E0FEB" w14:textId="015BD86A" w:rsidR="00777BD5" w:rsidRDefault="00777BD5">
      <w:pPr>
        <w:jc w:val="both"/>
        <w:rPr>
          <w:rFonts w:ascii="Arial" w:eastAsia="Arial" w:hAnsi="Arial" w:cs="Arial"/>
          <w:b/>
        </w:rPr>
      </w:pPr>
    </w:p>
    <w:p w14:paraId="1E9E0FEC" w14:textId="5DAF3341" w:rsidR="00777BD5" w:rsidRDefault="00777BD5">
      <w:pPr>
        <w:jc w:val="both"/>
        <w:rPr>
          <w:rFonts w:ascii="Arial" w:eastAsia="Arial" w:hAnsi="Arial" w:cs="Arial"/>
          <w:b/>
        </w:rPr>
      </w:pPr>
    </w:p>
    <w:p w14:paraId="1E9E0FED" w14:textId="7F6F9971" w:rsidR="00777BD5" w:rsidRDefault="003F30D0">
      <w:pPr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E9E100F" wp14:editId="1A93DB0E">
                <wp:simplePos x="0" y="0"/>
                <wp:positionH relativeFrom="column">
                  <wp:posOffset>-717872</wp:posOffset>
                </wp:positionH>
                <wp:positionV relativeFrom="paragraph">
                  <wp:posOffset>305262</wp:posOffset>
                </wp:positionV>
                <wp:extent cx="7209525" cy="149542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E103D" w14:textId="77777777" w:rsidR="00777BD5" w:rsidRDefault="00905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Observaciones: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100F" id="Rectángulo 36" o:spid="_x0000_s1036" style="position:absolute;left:0;text-align:left;margin-left:-56.55pt;margin-top:24.05pt;width:567.7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" fillcolor="white [3201]" strokecolor="#bf9000">
                <v:stroke startarrowwidth="narrow" startarrowlength="short" endarrowwidth="narrow" endarrowlength="short"/>
                <v:textbox inset="2.53958mm,1.2694mm,2.53958mm,1.2694mm">
                  <w:txbxContent>
                    <w:p w14:paraId="1E9E103D" w14:textId="77777777" w:rsidR="00777BD5" w:rsidRDefault="00905BC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Observaciones:</w:t>
                      </w:r>
                    </w:p>
                  </w:txbxContent>
                </v:textbox>
              </v:rect>
            </w:pict>
          </mc:Fallback>
        </mc:AlternateContent>
      </w:r>
      <w:r w:rsidR="00905BCE">
        <w:rPr>
          <w:rFonts w:ascii="Arial" w:eastAsia="Arial" w:hAnsi="Arial" w:cs="Arial"/>
          <w:b/>
        </w:rPr>
        <w:t xml:space="preserve"> </w:t>
      </w:r>
    </w:p>
    <w:p w14:paraId="1E9E0FEE" w14:textId="586D9811" w:rsidR="00777BD5" w:rsidRDefault="00777BD5">
      <w:pPr>
        <w:rPr>
          <w:rFonts w:ascii="Arial" w:eastAsia="Arial" w:hAnsi="Arial" w:cs="Arial"/>
        </w:rPr>
      </w:pPr>
    </w:p>
    <w:p w14:paraId="1E9E0FEF" w14:textId="6BA76866" w:rsidR="00777BD5" w:rsidRDefault="00777BD5">
      <w:pPr>
        <w:rPr>
          <w:rFonts w:ascii="Arial" w:eastAsia="Arial" w:hAnsi="Arial" w:cs="Arial"/>
        </w:rPr>
      </w:pPr>
    </w:p>
    <w:p w14:paraId="1E9E0FF0" w14:textId="211E9756" w:rsidR="00777BD5" w:rsidRDefault="00777BD5">
      <w:pPr>
        <w:rPr>
          <w:rFonts w:ascii="Arial" w:eastAsia="Arial" w:hAnsi="Arial" w:cs="Arial"/>
        </w:rPr>
      </w:pPr>
    </w:p>
    <w:p w14:paraId="1E9E0FF1" w14:textId="27B91424" w:rsidR="00777BD5" w:rsidRDefault="00777BD5">
      <w:pPr>
        <w:rPr>
          <w:rFonts w:ascii="Arial" w:eastAsia="Arial" w:hAnsi="Arial" w:cs="Arial"/>
        </w:rPr>
      </w:pPr>
    </w:p>
    <w:p w14:paraId="1E9E0FF2" w14:textId="77777777" w:rsidR="00777BD5" w:rsidRDefault="00777BD5">
      <w:pPr>
        <w:rPr>
          <w:rFonts w:ascii="Arial" w:eastAsia="Arial" w:hAnsi="Arial" w:cs="Arial"/>
        </w:rPr>
      </w:pPr>
    </w:p>
    <w:p w14:paraId="1E9E0FF3" w14:textId="77777777" w:rsidR="00777BD5" w:rsidRDefault="00777BD5">
      <w:pPr>
        <w:rPr>
          <w:rFonts w:ascii="Arial" w:eastAsia="Arial" w:hAnsi="Arial" w:cs="Arial"/>
        </w:rPr>
      </w:pPr>
    </w:p>
    <w:p w14:paraId="1E9E0FF4" w14:textId="0BC4369A" w:rsidR="00777BD5" w:rsidRDefault="003F30D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E9E1011" wp14:editId="016F67E6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376670" cy="1086485"/>
                <wp:effectExtent l="0" t="0" r="5080" b="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3E" w14:textId="77777777" w:rsidR="00777BD5" w:rsidRDefault="00905BC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</w:rPr>
                              <w:t>IMPORTANTE</w:t>
                            </w:r>
                          </w:p>
                          <w:p w14:paraId="1E9E103F" w14:textId="77777777" w:rsidR="00777BD5" w:rsidRPr="00460CDB" w:rsidRDefault="00905BC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0CDB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Por favor diligenciar un formulario por cada nominado(a), no dejar espacios sin responder, </w:t>
                            </w:r>
                            <w:r w:rsidRPr="00344C8F">
                              <w:rPr>
                                <w:rFonts w:cs="Calibri"/>
                                <w:b/>
                                <w:bCs/>
                                <w:color w:val="FFC000" w:themeColor="accent4"/>
                                <w:szCs w:val="20"/>
                              </w:rPr>
                              <w:t xml:space="preserve">anexar los documentos y soportes </w:t>
                            </w:r>
                            <w:r w:rsidRPr="00460CDB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que considere pertinentes para ampliar la información aquí solicitada.  Si se diligencia a mano favor asegurarse que la letra sea legible.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E1011" id="Rectángulo: esquinas redondeadas 29" o:spid="_x0000_s1037" style="position:absolute;margin-left:0;margin-top:29.8pt;width:502.1pt;height:85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" fillcolor="#548135" stroked="f">
                <v:textbox inset="2.53958mm,1.2694mm,2.53958mm,1.2694mm">
                  <w:txbxContent>
                    <w:p w14:paraId="1E9E103E" w14:textId="77777777" w:rsidR="00777BD5" w:rsidRDefault="00905BC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FFFFF"/>
                        </w:rPr>
                        <w:t>IMPORTANTE</w:t>
                      </w:r>
                    </w:p>
                    <w:p w14:paraId="1E9E103F" w14:textId="77777777" w:rsidR="00777BD5" w:rsidRPr="00460CDB" w:rsidRDefault="00905BCE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0CDB">
                        <w:rPr>
                          <w:rFonts w:cs="Calibri"/>
                          <w:b/>
                          <w:bCs/>
                          <w:color w:val="FFFFFF" w:themeColor="background1"/>
                          <w:szCs w:val="20"/>
                        </w:rPr>
                        <w:t xml:space="preserve">Por favor diligenciar un formulario por cada nominado(a), no dejar espacios sin responder, </w:t>
                      </w:r>
                      <w:r w:rsidRPr="00344C8F">
                        <w:rPr>
                          <w:rFonts w:cs="Calibri"/>
                          <w:b/>
                          <w:bCs/>
                          <w:color w:val="FFC000" w:themeColor="accent4"/>
                          <w:szCs w:val="20"/>
                        </w:rPr>
                        <w:t xml:space="preserve">anexar los documentos y soportes </w:t>
                      </w:r>
                      <w:r w:rsidRPr="00460CDB">
                        <w:rPr>
                          <w:rFonts w:cs="Calibri"/>
                          <w:b/>
                          <w:bCs/>
                          <w:color w:val="FFFFFF" w:themeColor="background1"/>
                          <w:szCs w:val="20"/>
                        </w:rPr>
                        <w:t>que considere pertinentes para ampliar la información aquí solicitada.  Si se diligencia a mano favor asegurarse que la letra sea legible.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9E0FF5" w14:textId="611284FA" w:rsidR="00777BD5" w:rsidRDefault="00777BD5">
      <w:pPr>
        <w:rPr>
          <w:rFonts w:ascii="Arial" w:eastAsia="Arial" w:hAnsi="Arial" w:cs="Arial"/>
        </w:rPr>
      </w:pPr>
    </w:p>
    <w:p w14:paraId="1E9E0FF6" w14:textId="22F9A5AD" w:rsidR="00777BD5" w:rsidRDefault="00777BD5">
      <w:pPr>
        <w:rPr>
          <w:rFonts w:ascii="Arial" w:eastAsia="Arial" w:hAnsi="Arial" w:cs="Arial"/>
        </w:rPr>
      </w:pPr>
    </w:p>
    <w:p w14:paraId="1E9E0FF7" w14:textId="1854E43A" w:rsidR="00777BD5" w:rsidRDefault="00777BD5">
      <w:pPr>
        <w:rPr>
          <w:rFonts w:ascii="Arial" w:eastAsia="Arial" w:hAnsi="Arial" w:cs="Arial"/>
        </w:rPr>
      </w:pPr>
    </w:p>
    <w:p w14:paraId="1E9E0FF8" w14:textId="77777777" w:rsidR="00777BD5" w:rsidRDefault="00777BD5">
      <w:pPr>
        <w:rPr>
          <w:rFonts w:ascii="Arial" w:eastAsia="Arial" w:hAnsi="Arial" w:cs="Arial"/>
        </w:rPr>
      </w:pPr>
    </w:p>
    <w:p w14:paraId="1E9E0FF9" w14:textId="087F3172" w:rsidR="00777BD5" w:rsidRDefault="00A40043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9E1013" wp14:editId="12988961">
                <wp:simplePos x="0" y="0"/>
                <wp:positionH relativeFrom="margin">
                  <wp:align>left</wp:align>
                </wp:positionH>
                <wp:positionV relativeFrom="paragraph">
                  <wp:posOffset>88999</wp:posOffset>
                </wp:positionV>
                <wp:extent cx="5932170" cy="1768871"/>
                <wp:effectExtent l="0" t="0" r="0" b="31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768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82E33" w14:textId="77777777" w:rsidR="00460CDB" w:rsidRDefault="00460CDB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cs="Calibri"/>
                                <w:b/>
                                <w:color w:val="0C3D42"/>
                                <w:sz w:val="24"/>
                              </w:rPr>
                            </w:pPr>
                          </w:p>
                          <w:p w14:paraId="1E9E1040" w14:textId="44FCD8DC" w:rsidR="00777BD5" w:rsidRDefault="00905BC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C3D42"/>
                                <w:sz w:val="24"/>
                              </w:rPr>
                              <w:t>Todas las nominaciones deben ser enviadas por medio digital al correo</w:t>
                            </w:r>
                          </w:p>
                          <w:p w14:paraId="1E9E1041" w14:textId="77777777" w:rsidR="00777BD5" w:rsidRDefault="00905BC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comunicaciones@premiodefensorescolombia.org</w:t>
                            </w:r>
                          </w:p>
                          <w:p w14:paraId="1E9E1042" w14:textId="77777777" w:rsidR="00777BD5" w:rsidRDefault="00905BC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premionacionaldefensores@gmail.com</w:t>
                            </w:r>
                          </w:p>
                          <w:p w14:paraId="31855593" w14:textId="77777777" w:rsidR="003F2E07" w:rsidRDefault="00A4408E" w:rsidP="00A4408E">
                            <w:pPr>
                              <w:spacing w:after="0" w:line="275" w:lineRule="auto"/>
                              <w:textDirection w:val="btLr"/>
                              <w:rPr>
                                <w:rFonts w:cs="Calibri"/>
                                <w:color w:val="0C3D42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F</w:t>
                            </w:r>
                            <w:r w:rsidR="00905BCE"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 xml:space="preserve">ísicamente en paquete sellado a las oficinas de </w:t>
                            </w:r>
                            <w:r w:rsidR="00905BCE">
                              <w:rPr>
                                <w:rFonts w:cs="Calibri"/>
                                <w:b/>
                                <w:color w:val="0C3D42"/>
                                <w:sz w:val="24"/>
                              </w:rPr>
                              <w:t>Diakonia Programa Colombia</w:t>
                            </w:r>
                          </w:p>
                          <w:p w14:paraId="28968A38" w14:textId="37562A9C" w:rsidR="003F2E07" w:rsidRDefault="00905BCE" w:rsidP="003F2E0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cs="Calibri"/>
                                <w:color w:val="0C3D42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Diagonal 39ª Bis No14 – 46</w:t>
                            </w:r>
                            <w:r w:rsidR="003F2E07"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Bogotá.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1013" id="Rectángulo 30" o:spid="_x0000_s1038" style="position:absolute;margin-left:0;margin-top:7pt;width:467.1pt;height:139.3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" fillcolor="white [3201]" stroked="f">
                <v:textbox inset="2.53958mm,1.2694mm,2.53958mm,1.2694mm">
                  <w:txbxContent>
                    <w:p w14:paraId="46482E33" w14:textId="77777777" w:rsidR="00460CDB" w:rsidRDefault="00460CDB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cs="Calibri"/>
                          <w:b/>
                          <w:color w:val="0C3D42"/>
                          <w:sz w:val="24"/>
                        </w:rPr>
                      </w:pPr>
                    </w:p>
                    <w:p w14:paraId="1E9E1040" w14:textId="44FCD8DC" w:rsidR="00777BD5" w:rsidRDefault="00905BC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0C3D42"/>
                          <w:sz w:val="24"/>
                        </w:rPr>
                        <w:t>Todas las nominaciones deben ser enviadas por medio digital al correo</w:t>
                      </w:r>
                    </w:p>
                    <w:p w14:paraId="1E9E1041" w14:textId="77777777" w:rsidR="00777BD5" w:rsidRDefault="00905BC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comunicaciones@premiodefensorescolombia.org</w:t>
                      </w:r>
                    </w:p>
                    <w:p w14:paraId="1E9E1042" w14:textId="77777777" w:rsidR="00777BD5" w:rsidRDefault="00905BC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premionacionaldefensores@gmail.com</w:t>
                      </w:r>
                    </w:p>
                    <w:p w14:paraId="31855593" w14:textId="77777777" w:rsidR="003F2E07" w:rsidRDefault="00A4408E" w:rsidP="00A4408E">
                      <w:pPr>
                        <w:spacing w:after="0" w:line="275" w:lineRule="auto"/>
                        <w:textDirection w:val="btLr"/>
                        <w:rPr>
                          <w:rFonts w:cs="Calibri"/>
                          <w:color w:val="0C3D42"/>
                          <w:sz w:val="24"/>
                        </w:rPr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F</w:t>
                      </w:r>
                      <w:r w:rsidR="00905BCE">
                        <w:rPr>
                          <w:rFonts w:cs="Calibri"/>
                          <w:color w:val="0C3D42"/>
                          <w:sz w:val="24"/>
                        </w:rPr>
                        <w:t xml:space="preserve">ísicamente en paquete sellado a las oficinas de </w:t>
                      </w:r>
                      <w:r w:rsidR="00905BCE">
                        <w:rPr>
                          <w:rFonts w:cs="Calibri"/>
                          <w:b/>
                          <w:color w:val="0C3D42"/>
                          <w:sz w:val="24"/>
                        </w:rPr>
                        <w:t>Diakonia Programa Colombia</w:t>
                      </w:r>
                    </w:p>
                    <w:p w14:paraId="28968A38" w14:textId="37562A9C" w:rsidR="003F2E07" w:rsidRDefault="00905BCE" w:rsidP="003F2E07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cs="Calibri"/>
                          <w:color w:val="0C3D42"/>
                          <w:sz w:val="24"/>
                        </w:rPr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Diagonal 39ª Bis No14 – 46</w:t>
                      </w:r>
                      <w:r w:rsidR="003F2E07">
                        <w:rPr>
                          <w:rFonts w:cs="Calibri"/>
                          <w:color w:val="0C3D42"/>
                          <w:sz w:val="24"/>
                        </w:rPr>
                        <w:t xml:space="preserve">, </w:t>
                      </w:r>
                      <w:r>
                        <w:rPr>
                          <w:rFonts w:cs="Calibri"/>
                          <w:color w:val="0C3D42"/>
                          <w:sz w:val="24"/>
                        </w:rPr>
                        <w:t>Bogotá.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9E0FFA" w14:textId="68E7323D" w:rsidR="00777BD5" w:rsidRDefault="00A40043">
      <w:pPr>
        <w:spacing w:after="160" w:line="259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E9E1015" wp14:editId="44148E4F">
                <wp:simplePos x="0" y="0"/>
                <wp:positionH relativeFrom="margin">
                  <wp:posOffset>861192</wp:posOffset>
                </wp:positionH>
                <wp:positionV relativeFrom="paragraph">
                  <wp:posOffset>1385884</wp:posOffset>
                </wp:positionV>
                <wp:extent cx="4162301" cy="902524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01" cy="902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E1045" w14:textId="161257C4" w:rsidR="00777BD5" w:rsidRDefault="00905BCE" w:rsidP="00A40043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C3D42"/>
                                <w:sz w:val="24"/>
                              </w:rPr>
                              <w:t>Indicar en el asunto:</w:t>
                            </w:r>
                          </w:p>
                          <w:p w14:paraId="1E9E1046" w14:textId="51D52272" w:rsidR="00777BD5" w:rsidRDefault="00905BCE" w:rsidP="00F3326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 xml:space="preserve">NOMINACIÓN AL PREMIO NACIONAL </w:t>
                            </w:r>
                            <w:r w:rsidR="00F33269"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 xml:space="preserve"> DERECHOS HUMANOS EN COLOMBIA, EDICIÓN</w:t>
                            </w:r>
                            <w:r w:rsidR="00460CDB"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 xml:space="preserve"> XIII</w:t>
                            </w:r>
                            <w:r w:rsidR="00A40043">
                              <w:rPr>
                                <w:rFonts w:cs="Calibri"/>
                                <w:b/>
                                <w:color w:val="BF8F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1015" id="Rectángulo 37" o:spid="_x0000_s1039" style="position:absolute;margin-left:67.8pt;margin-top:109.1pt;width:327.75pt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" fillcolor="white [3201]" stroked="f">
                <v:textbox inset="2.53958mm,1.2694mm,2.53958mm,1.2694mm">
                  <w:txbxContent>
                    <w:p w14:paraId="1E9E1045" w14:textId="161257C4" w:rsidR="00777BD5" w:rsidRDefault="00905BCE" w:rsidP="00A40043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C3D42"/>
                          <w:sz w:val="24"/>
                        </w:rPr>
                        <w:t>Indicar en el asunto:</w:t>
                      </w:r>
                    </w:p>
                    <w:p w14:paraId="1E9E1046" w14:textId="51D52272" w:rsidR="00777BD5" w:rsidRDefault="00905BCE" w:rsidP="00F3326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 xml:space="preserve">NOMINACIÓN AL PREMIO NACIONAL </w:t>
                      </w:r>
                      <w:r w:rsidR="00F33269">
                        <w:rPr>
                          <w:rFonts w:cs="Calibri"/>
                          <w:b/>
                          <w:color w:val="BF8F00"/>
                          <w:sz w:val="24"/>
                        </w:rPr>
                        <w:t>DE</w:t>
                      </w:r>
                      <w:r>
                        <w:rPr>
                          <w:rFonts w:cs="Calibri"/>
                          <w:b/>
                          <w:color w:val="BF8F00"/>
                          <w:sz w:val="24"/>
                        </w:rPr>
                        <w:t xml:space="preserve"> DERECHOS HUMANOS EN COLOMBIA, EDICIÓN</w:t>
                      </w:r>
                      <w:r w:rsidR="00460CDB">
                        <w:rPr>
                          <w:rFonts w:cs="Calibri"/>
                          <w:b/>
                          <w:color w:val="BF8F00"/>
                          <w:sz w:val="24"/>
                        </w:rPr>
                        <w:t xml:space="preserve"> XIII</w:t>
                      </w:r>
                      <w:r w:rsidR="00A40043">
                        <w:rPr>
                          <w:rFonts w:cs="Calibri"/>
                          <w:b/>
                          <w:color w:val="BF8F00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7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BEE0" w14:textId="77777777" w:rsidR="00275954" w:rsidRDefault="00275954">
      <w:pPr>
        <w:spacing w:after="0" w:line="240" w:lineRule="auto"/>
      </w:pPr>
      <w:r>
        <w:separator/>
      </w:r>
    </w:p>
  </w:endnote>
  <w:endnote w:type="continuationSeparator" w:id="0">
    <w:p w14:paraId="443305C7" w14:textId="77777777" w:rsidR="00275954" w:rsidRDefault="0027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B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E9E1023" wp14:editId="1E9E1024">
          <wp:simplePos x="0" y="0"/>
          <wp:positionH relativeFrom="column">
            <wp:posOffset>1</wp:posOffset>
          </wp:positionH>
          <wp:positionV relativeFrom="paragraph">
            <wp:posOffset>-90053</wp:posOffset>
          </wp:positionV>
          <wp:extent cx="5978237" cy="705394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9" t="88292" r="369" b="-92"/>
                  <a:stretch>
                    <a:fillRect/>
                  </a:stretch>
                </pic:blipFill>
                <pic:spPr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C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E9E1025" wp14:editId="1E9E1026">
          <wp:simplePos x="0" y="0"/>
          <wp:positionH relativeFrom="column">
            <wp:posOffset>1</wp:posOffset>
          </wp:positionH>
          <wp:positionV relativeFrom="paragraph">
            <wp:posOffset>-20781</wp:posOffset>
          </wp:positionV>
          <wp:extent cx="5978237" cy="705394"/>
          <wp:effectExtent l="0" t="0" r="0" b="0"/>
          <wp:wrapNone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9" t="88292" r="369" b="-92"/>
                  <a:stretch>
                    <a:fillRect/>
                  </a:stretch>
                </pic:blipFill>
                <pic:spPr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E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E9E1029" wp14:editId="1E9E102A">
          <wp:simplePos x="0" y="0"/>
          <wp:positionH relativeFrom="column">
            <wp:posOffset>-69098</wp:posOffset>
          </wp:positionH>
          <wp:positionV relativeFrom="paragraph">
            <wp:posOffset>-92593</wp:posOffset>
          </wp:positionV>
          <wp:extent cx="5978237" cy="705394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9" t="88292" r="369" b="-92"/>
                  <a:stretch>
                    <a:fillRect/>
                  </a:stretch>
                </pic:blipFill>
                <pic:spPr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5906" w14:textId="77777777" w:rsidR="00275954" w:rsidRDefault="00275954">
      <w:pPr>
        <w:spacing w:after="0" w:line="240" w:lineRule="auto"/>
      </w:pPr>
      <w:r>
        <w:separator/>
      </w:r>
    </w:p>
  </w:footnote>
  <w:footnote w:type="continuationSeparator" w:id="0">
    <w:p w14:paraId="2DCE8FB8" w14:textId="77777777" w:rsidR="00275954" w:rsidRDefault="0027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9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E9E101F" wp14:editId="1E9E1020">
          <wp:simplePos x="0" y="0"/>
          <wp:positionH relativeFrom="column">
            <wp:posOffset>-1080134</wp:posOffset>
          </wp:positionH>
          <wp:positionV relativeFrom="paragraph">
            <wp:posOffset>-822861</wp:posOffset>
          </wp:positionV>
          <wp:extent cx="7807570" cy="2113273"/>
          <wp:effectExtent l="0" t="0" r="0" b="0"/>
          <wp:wrapNone/>
          <wp:docPr id="41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t="10835" b="70031"/>
                  <a:stretch>
                    <a:fillRect/>
                  </a:stretch>
                </pic:blipFill>
                <pic:spPr>
                  <a:xfrm>
                    <a:off x="0" y="0"/>
                    <a:ext cx="7807570" cy="2113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A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51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9E1021" wp14:editId="1E9E1022">
          <wp:simplePos x="0" y="0"/>
          <wp:positionH relativeFrom="column">
            <wp:posOffset>-1080134</wp:posOffset>
          </wp:positionH>
          <wp:positionV relativeFrom="paragraph">
            <wp:posOffset>-836880</wp:posOffset>
          </wp:positionV>
          <wp:extent cx="7807725" cy="2113315"/>
          <wp:effectExtent l="0" t="0" r="0" b="0"/>
          <wp:wrapNone/>
          <wp:docPr id="46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t="10835" b="70031"/>
                  <a:stretch>
                    <a:fillRect/>
                  </a:stretch>
                </pic:blipFill>
                <pic:spPr>
                  <a:xfrm>
                    <a:off x="0" y="0"/>
                    <a:ext cx="7807725" cy="211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01D" w14:textId="77777777" w:rsidR="00777BD5" w:rsidRDefault="00905B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243"/>
        <w:tab w:val="left" w:pos="7500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E9E1027" wp14:editId="1E9E1028">
          <wp:simplePos x="0" y="0"/>
          <wp:positionH relativeFrom="column">
            <wp:posOffset>-1080134</wp:posOffset>
          </wp:positionH>
          <wp:positionV relativeFrom="paragraph">
            <wp:posOffset>-828723</wp:posOffset>
          </wp:positionV>
          <wp:extent cx="7796044" cy="2110153"/>
          <wp:effectExtent l="0" t="0" r="0" b="0"/>
          <wp:wrapNone/>
          <wp:docPr id="4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t="10835" b="70031"/>
                  <a:stretch>
                    <a:fillRect/>
                  </a:stretch>
                </pic:blipFill>
                <pic:spPr>
                  <a:xfrm>
                    <a:off x="0" y="0"/>
                    <a:ext cx="7796044" cy="2110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CA9"/>
    <w:multiLevelType w:val="multilevel"/>
    <w:tmpl w:val="D952A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602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D5"/>
    <w:rsid w:val="00275954"/>
    <w:rsid w:val="00344C8F"/>
    <w:rsid w:val="003F2E07"/>
    <w:rsid w:val="003F30D0"/>
    <w:rsid w:val="00460CDB"/>
    <w:rsid w:val="00695B13"/>
    <w:rsid w:val="006B1441"/>
    <w:rsid w:val="00777BD5"/>
    <w:rsid w:val="00905BCE"/>
    <w:rsid w:val="00974CFC"/>
    <w:rsid w:val="00986684"/>
    <w:rsid w:val="00A40043"/>
    <w:rsid w:val="00A4408E"/>
    <w:rsid w:val="00E014B1"/>
    <w:rsid w:val="00ED6D49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E0F16"/>
  <w15:docId w15:val="{24D92B3C-AAE0-40A7-A497-7FBB8CD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5D"/>
    <w:rPr>
      <w:rFonts w:cs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Tablaconcuadrcu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elFLtcb1A/942p+pLPY1+LoZ7g==">CgMxLjA4AHIhMUY1dGtnMm5OQ3RBQTByQ2tBZlBaRnE4WVdfM3phLVQ1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Mediarse</dc:creator>
  <cp:lastModifiedBy>Catalina Vasquez Cardenas</cp:lastModifiedBy>
  <cp:revision>16</cp:revision>
  <dcterms:created xsi:type="dcterms:W3CDTF">2021-04-19T20:33:00Z</dcterms:created>
  <dcterms:modified xsi:type="dcterms:W3CDTF">2024-03-04T18:19:00Z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  <property fmtid="{D5CDD505-2E9C-101B-9397-08002B2CF9AE}" pid="5" name="GrammarlyDocumentId">
    <vt:lpwstr>e9ef97bffb289a4f6e46c4d5f3d5b262ad7608abf4d124f57e908d1363a4784a</vt:lpwstr>
  </property>
</Properties>
</file>